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Rajeev Chanan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New Transportation System To Transform Port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reference to any particular company or product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