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Tarana Afrin Chandel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 And IoT In Renewable Energy For Sustainable Agriculture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Incomplete abstract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