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170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Anurag Choudhary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Wavelet Neural Networks Based Diagnostic Strategy For Electric Vehicles: A Study On PMSM And BLDC Motors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What type of fauts? What wavelet neural networks have been used? Specific conclusios, qualittative and quantitative.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