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Rohit Vashistha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Characterization Of Thrust Health Of A Low Bypass Turbo Fan Engine  By Using Integrated Cycle Deck - Machine Learning Based Approach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