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192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Om Prakash Yadav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 Contribution Towards Predictive Maintenance For Extending Rail Life On A Mixed Traffic Line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Please provide conclusive findings from parametric study and the effect of different type of vehicles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