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Mr. Satish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IoT Based Demand Side Management For Maximum Utilization Of Solar Energy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