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205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Syed Adnan Afaq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Transforming Healthcare: Exploring The Intersection Of Iot And Machine Learning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/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