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208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Santi Behera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Analysis Of Reservoir Water Quality And Its Impact On Hirakud Dam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