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211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S Behera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Reservoir Water Quality Analysis Using Multivariate Analytical Techniques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