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212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Shameem Ahmad Ansari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Analyzing Data Mining Techniques For Early Prediction Of Alzheimer Disease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Discuss and emphasize how the data minig technologies can be applied to manage physical assets deployed for early detection of Alzheimer diease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