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213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Srinivas V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Data Driven Intelligence And Software For Fatigue Life Monitoring Of Aircraft Structure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