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Mohd Waris Khan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Integrating Wearable Health Data With Machine Learning For Real-Time Disease Prediction And Monitoring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Specify ML technique used.  Give quantitaive results. What sensors are used.  Bring out th enovelty in the work.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