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225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Yashanshu Dixit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Modified Pitting Fatigue Life Prediction Model For A Spur Gear Pair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