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226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Ahmad Faiz Minai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Review Of Intelligent Techniques To Identify The Remaining Useful Life (RUL) Of Solar Panels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