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227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Chintalagiri Shashank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Toward An Open Source Stack For Industry 4.0 Solutions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