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229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Kuldeep Suri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Major Repairs Of EHV Transformer At Site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Please avoid figures in the abstract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