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Belle Upadhyaya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Education And Training In Reliability And Maintainability Engineering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Similar abstract already submitted by the authors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