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Aadarsh Shaw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And Empirical Validation Of  An Indigenous Industry 4.0 Platform For Manufacturing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