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239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Mr. Ratan Singh Basnet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Asset Management Techniques To Ensure Reliability And Availability Of Netc Interstate Transmission System In North East Region (Ner) Of India.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