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 Chethana 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A Multi-Criteria Decision Support System For Highway Management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