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246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Atharav Ganesh Samant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Optimizing Pellet Size In The Industry Using Artificial Intelligence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