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Belle R. Upadhyaya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101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Education And Training In Reliability And Maintainability Engineering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