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Nagesh Dewangan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105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Comparative Study Of Artificial Neural Network And Convolutional Neural Network Models For Mining Dumper Activity Recognition Based On Vibration Signal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