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Steve Hy Chan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 Emsd Digitalisation Journey From Bim To Bim-Am In Realising Digital Twin For Smart Building Operation And Maintenance (O) And Facility Management Applications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