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 Srikanth Bhargav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nceptual Framework For Lean Enabled Industry 5.0 For Manufactu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