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Abhishek Kumar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142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Life Cycle Cost Optimization Of Hvac System For Rolling Stock Application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