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Rahul Sagwal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146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Harnessing Deep Learning For Predictive Modeling In Urban Traffic Management And Congestion Forecasting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