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Muhammad Vito Hamza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Implementation Of Georec: A Digital Transformation In Geothermal Power Generation Reflected By People, Process, Technology (Ppt) Framework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