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Fransisco T.P. Simamora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150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Risk Mapping For A Geothermal Power Plant Combines Statistical And Condition Monitoring Analysis To Justify Plant Maintenance Overhaul Strategy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