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Shariq Ansari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Smart Microgrid Design And Optimization A System For Off-Grid Electricity Solutions In Rural Areas In Uttar Pradesh, India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