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Anirudh Gautam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152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Smart Switch For Indian Railways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