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Dr. Anirudh Gautam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158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Creation Of A Framework For Phm And Rams For Rolling Stock Of Indian Railways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