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Rajeev Chanan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160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 New Transportation System To Transform Port 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