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Anurag Choudhary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Wavelet Neural Networks Based Diagnostic Strategy For Electric Vehicles: A Study On PMSM And BLDC Motors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