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Rohit Vashistha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189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Characterization Of Thrust Health Of A Low Bypass Turbo Fan Engine  By Using Integrated Cycle Deck - Machine Learning Based Approach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