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Om Prakash Yadav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192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A Contribution Towards Predictive Maintenance For Extending Rail Life On A Mixed Traffic Line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