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Syed Adnan Afaq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205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Transforming Healthcare: Exploring The Intersection Of Iot And Machine Learning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