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Santi Behera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208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Analysis Of Reservoir Water Quality And Its Impact On Hirakud Dam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