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S Behera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211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Reservoir Water Quality Analysis Using Multivariate Analytical Techniques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