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Srinivas V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 Driven Intelligence And Software For Fatigue Life Monitoring Of Aircraft Structure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