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Mohd Waris Khan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221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Integrating Wearable Health Data With Machine Learning For Real-Time Disease Prediction And Monitoring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