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Yashanshu Dixit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225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Modified Pitting Fatigue Life Prediction Model For A Spur Gear Pair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