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Ahmad Faiz Minai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226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 Review Of Intelligent Techniques To Identify The Remaining Useful Life (RUL) Of Solar Panels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