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Chintalagiri Shashank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227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Toward An Open Source Stack For Industry 4.0 Solutions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