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Kuldeep Suri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229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Major Repairs Of EHV Transformer At Site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