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Aadarsh Shaw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236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And Empirical Validation Of  An Indigenous Industry 4.0 Platform For Manufacturing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