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Mr. Ratan Singh Basnet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239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Asset Management Techniques To Ensure Reliability And Availability Of Netc Interstate Transmission System In North East Region (Ner) Of India.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