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Atharav Ganesh Samant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246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Optimizing Pellet Size In The Industry Using Artificial Intelligence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