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Sachin Dhakad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252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Novel Hybrid Approach For Bearing Fault Diagnosis Using Empirical Mode Decomposition (Emd), Hard Threshold Method For Imf Selection And Hilbert Envelope Spectrum Investigation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