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40C" w:rsidRDefault="0076540C" w:rsidP="0076540C">
      <w:pPr>
        <w:spacing w:after="160"/>
        <w:jc w:val="center"/>
      </w:pPr>
    </w:p>
    <w:p w:rsidR="002847BB" w:rsidRDefault="002847BB" w:rsidP="0076540C">
      <w:pPr>
        <w:spacing w:after="160"/>
        <w:jc w:val="center"/>
        <w:rPr>
          <w:b/>
          <w:bCs/>
          <w:sz w:val="48"/>
          <w:szCs w:val="48"/>
        </w:rPr>
      </w:pPr>
      <w:r w:rsidRPr="002847BB">
        <w:rPr>
          <w:b/>
          <w:bCs/>
          <w:sz w:val="48"/>
          <w:szCs w:val="48"/>
        </w:rPr>
        <w:t>Clients</w:t>
      </w:r>
      <w:r>
        <w:rPr>
          <w:b/>
          <w:bCs/>
          <w:sz w:val="48"/>
          <w:szCs w:val="48"/>
        </w:rPr>
        <w:t xml:space="preserve"> Page</w:t>
      </w:r>
    </w:p>
    <w:p w:rsidR="00123BDD" w:rsidRPr="002847BB" w:rsidRDefault="00123BDD" w:rsidP="0076540C">
      <w:pPr>
        <w:spacing w:after="1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functional</w:t>
      </w:r>
    </w:p>
    <w:tbl>
      <w:tblPr>
        <w:tblStyle w:val="a5"/>
        <w:tblW w:w="10410" w:type="dxa"/>
        <w:tblInd w:w="-9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1530"/>
        <w:gridCol w:w="240"/>
        <w:gridCol w:w="2235"/>
        <w:gridCol w:w="435"/>
        <w:gridCol w:w="855"/>
        <w:gridCol w:w="1290"/>
        <w:gridCol w:w="1230"/>
        <w:gridCol w:w="1470"/>
      </w:tblGrid>
      <w:tr w:rsidR="00AC33E1">
        <w:trPr>
          <w:trHeight w:val="700"/>
        </w:trPr>
        <w:tc>
          <w:tcPr>
            <w:tcW w:w="26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3E1" w:rsidRDefault="00711484">
            <w:pPr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291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3E1" w:rsidRDefault="00D70370">
            <w:proofErr w:type="spellStart"/>
            <w:r>
              <w:t>homePage</w:t>
            </w:r>
            <w:proofErr w:type="spellEnd"/>
            <w:r w:rsidR="00711484">
              <w:t xml:space="preserve"> – </w:t>
            </w:r>
            <w:r>
              <w:t>functional</w:t>
            </w:r>
            <w:r w:rsidR="00711484">
              <w:t xml:space="preserve"> test case</w:t>
            </w:r>
          </w:p>
        </w:tc>
        <w:tc>
          <w:tcPr>
            <w:tcW w:w="214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3E1" w:rsidRDefault="00711484">
            <w:pPr>
              <w:rPr>
                <w:b/>
              </w:rPr>
            </w:pPr>
            <w:r>
              <w:rPr>
                <w:b/>
              </w:rPr>
              <w:t>Test Priority</w:t>
            </w:r>
          </w:p>
        </w:tc>
        <w:tc>
          <w:tcPr>
            <w:tcW w:w="2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3E1" w:rsidRDefault="00711484">
            <w:r>
              <w:t>High</w:t>
            </w:r>
          </w:p>
        </w:tc>
      </w:tr>
      <w:tr w:rsidR="00AC33E1">
        <w:trPr>
          <w:trHeight w:val="700"/>
        </w:trPr>
        <w:tc>
          <w:tcPr>
            <w:tcW w:w="265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3E1" w:rsidRDefault="00711484">
            <w:pPr>
              <w:rPr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291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3E1" w:rsidRDefault="002847BB">
            <w:r>
              <w:t>Search User</w:t>
            </w:r>
          </w:p>
        </w:tc>
        <w:tc>
          <w:tcPr>
            <w:tcW w:w="21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3E1" w:rsidRDefault="00711484">
            <w:pPr>
              <w:rPr>
                <w:b/>
              </w:rPr>
            </w:pPr>
            <w:r>
              <w:rPr>
                <w:b/>
              </w:rPr>
              <w:t>Post-Requisite</w:t>
            </w:r>
          </w:p>
        </w:tc>
        <w:tc>
          <w:tcPr>
            <w:tcW w:w="2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3E1" w:rsidRDefault="00711484">
            <w:r>
              <w:t>NA</w:t>
            </w:r>
          </w:p>
        </w:tc>
      </w:tr>
      <w:tr w:rsidR="00AC33E1" w:rsidTr="00D70370">
        <w:trPr>
          <w:trHeight w:val="249"/>
        </w:trPr>
        <w:tc>
          <w:tcPr>
            <w:tcW w:w="10410" w:type="dxa"/>
            <w:gridSpan w:val="9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3E1" w:rsidRDefault="00711484">
            <w:r>
              <w:t>Test Execution Steps:</w:t>
            </w:r>
          </w:p>
        </w:tc>
      </w:tr>
      <w:tr w:rsidR="00AC33E1">
        <w:trPr>
          <w:trHeight w:val="700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3E1" w:rsidRDefault="00711484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77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3E1" w:rsidRDefault="00711484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3E1" w:rsidRDefault="00711484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3E1" w:rsidRDefault="00711484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3E1" w:rsidRDefault="00711484">
            <w:pPr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3E1" w:rsidRDefault="00711484">
            <w:pPr>
              <w:rPr>
                <w:b/>
              </w:rPr>
            </w:pPr>
            <w:r>
              <w:rPr>
                <w:b/>
              </w:rPr>
              <w:t>Test Result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3E1" w:rsidRDefault="00711484">
            <w:pPr>
              <w:rPr>
                <w:b/>
              </w:rPr>
            </w:pPr>
            <w:r>
              <w:rPr>
                <w:b/>
              </w:rPr>
              <w:t>Test Comments</w:t>
            </w:r>
          </w:p>
        </w:tc>
      </w:tr>
      <w:tr w:rsidR="00AC33E1">
        <w:trPr>
          <w:trHeight w:val="1460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3E1" w:rsidRDefault="00711484">
            <w:r>
              <w:t>1</w:t>
            </w:r>
          </w:p>
        </w:tc>
        <w:tc>
          <w:tcPr>
            <w:tcW w:w="177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3E1" w:rsidRDefault="002847BB">
            <w:r>
              <w:t xml:space="preserve">Insert name to search field and search by </w:t>
            </w:r>
          </w:p>
          <w:p w:rsidR="002847BB" w:rsidRDefault="002847BB">
            <w:r>
              <w:t xml:space="preserve">Name </w:t>
            </w:r>
          </w:p>
          <w:p w:rsidR="002847BB" w:rsidRDefault="002847BB">
            <w:r>
              <w:t>Country</w:t>
            </w:r>
          </w:p>
          <w:p w:rsidR="002847BB" w:rsidRDefault="002847BB">
            <w:r>
              <w:t>Email</w:t>
            </w:r>
          </w:p>
          <w:p w:rsidR="002847BB" w:rsidRDefault="002847BB">
            <w:r>
              <w:t>Owner</w:t>
            </w:r>
          </w:p>
          <w:p w:rsidR="002847BB" w:rsidRDefault="002847BB">
            <w:r>
              <w:t>Sold</w:t>
            </w:r>
          </w:p>
          <w:p w:rsidR="002847BB" w:rsidRDefault="002847BB">
            <w:r>
              <w:t>Email type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3E1" w:rsidRDefault="002847BB">
            <w:r>
              <w:t>We insert some positive inputs:</w:t>
            </w:r>
          </w:p>
          <w:p w:rsidR="002847BB" w:rsidRDefault="002847BB">
            <w:r>
              <w:t>Name:</w:t>
            </w:r>
          </w:p>
          <w:p w:rsidR="002847BB" w:rsidRDefault="002847BB">
            <w:proofErr w:type="spellStart"/>
            <w:r>
              <w:t>Hammod</w:t>
            </w:r>
            <w:proofErr w:type="spellEnd"/>
          </w:p>
          <w:p w:rsidR="002847BB" w:rsidRDefault="002847BB">
            <w:r>
              <w:t xml:space="preserve">Email: </w:t>
            </w:r>
            <w:hyperlink r:id="rId4" w:history="1">
              <w:r w:rsidRPr="00016ADD">
                <w:rPr>
                  <w:rStyle w:val="Hyperlink"/>
                </w:rPr>
                <w:t>gonzalezarmstrong@imant.com</w:t>
              </w:r>
            </w:hyperlink>
          </w:p>
          <w:p w:rsidR="002847BB" w:rsidRDefault="002847BB">
            <w:r>
              <w:t>Country:</w:t>
            </w:r>
          </w:p>
          <w:p w:rsidR="002847BB" w:rsidRDefault="002847BB">
            <w:proofErr w:type="spellStart"/>
            <w:r>
              <w:t>france</w:t>
            </w:r>
            <w:proofErr w:type="spellEnd"/>
          </w:p>
        </w:tc>
        <w:tc>
          <w:tcPr>
            <w:tcW w:w="12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3E1" w:rsidRDefault="00F704F9">
            <w:r>
              <w:t xml:space="preserve">The result should display all the string that </w:t>
            </w:r>
            <w:proofErr w:type="spellStart"/>
            <w:r>
              <w:t>includs</w:t>
            </w:r>
            <w:proofErr w:type="spellEnd"/>
            <w:r>
              <w:t xml:space="preserve"> what we have send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3E1" w:rsidRDefault="00AC33E1"/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3E1" w:rsidRDefault="00AC33E1"/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3E1" w:rsidRDefault="00AC33E1"/>
        </w:tc>
      </w:tr>
      <w:tr w:rsidR="00AC33E1" w:rsidTr="00D70370">
        <w:trPr>
          <w:trHeight w:val="1854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3E1" w:rsidRDefault="00711484">
            <w:r>
              <w:t>2</w:t>
            </w:r>
          </w:p>
        </w:tc>
        <w:tc>
          <w:tcPr>
            <w:tcW w:w="177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3E1" w:rsidRPr="00F704F9" w:rsidRDefault="00F704F9">
            <w:pPr>
              <w:rPr>
                <w:lang w:val="en-US"/>
              </w:rPr>
            </w:pPr>
            <w:r>
              <w:t>Moving tables when clicking on the button back and forth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3E1" w:rsidRDefault="00F704F9">
            <w:r>
              <w:t xml:space="preserve"> 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3E1" w:rsidRDefault="00F704F9">
            <w:pPr>
              <w:rPr>
                <w:lang w:val="en-US"/>
              </w:rPr>
            </w:pPr>
            <w:r>
              <w:t>We can see the numbers change in accordance to table</w:t>
            </w:r>
          </w:p>
          <w:p w:rsidR="00F704F9" w:rsidRDefault="00F704F9">
            <w:pPr>
              <w:rPr>
                <w:lang w:val="en-US"/>
              </w:rPr>
            </w:pPr>
          </w:p>
          <w:p w:rsidR="00F704F9" w:rsidRDefault="00F704F9">
            <w:pPr>
              <w:rPr>
                <w:lang w:val="en-US"/>
              </w:rPr>
            </w:pPr>
          </w:p>
          <w:p w:rsidR="00F704F9" w:rsidRDefault="00F704F9">
            <w:pPr>
              <w:rPr>
                <w:lang w:val="en-US"/>
              </w:rPr>
            </w:pPr>
          </w:p>
          <w:p w:rsidR="00F704F9" w:rsidRDefault="00F704F9">
            <w:pPr>
              <w:rPr>
                <w:lang w:val="en-US"/>
              </w:rPr>
            </w:pPr>
          </w:p>
          <w:p w:rsidR="00F704F9" w:rsidRPr="00F704F9" w:rsidRDefault="00F704F9">
            <w:pPr>
              <w:rPr>
                <w:lang w:val="en-US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3E1" w:rsidRDefault="00AC33E1"/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3E1" w:rsidRDefault="00AC33E1"/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3E1" w:rsidRDefault="00AC33E1"/>
        </w:tc>
      </w:tr>
      <w:tr w:rsidR="00F704F9">
        <w:trPr>
          <w:trHeight w:val="1960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4F9" w:rsidRDefault="00F704F9">
            <w:r>
              <w:lastRenderedPageBreak/>
              <w:t>3</w:t>
            </w:r>
          </w:p>
        </w:tc>
        <w:tc>
          <w:tcPr>
            <w:tcW w:w="177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4F9" w:rsidRDefault="00F704F9">
            <w:r>
              <w:t xml:space="preserve">Clicking on line then display the window that we can update data and </w:t>
            </w:r>
            <w:proofErr w:type="gramStart"/>
            <w:r>
              <w:t>updating :</w:t>
            </w:r>
            <w:proofErr w:type="gramEnd"/>
            <w:r>
              <w:t xml:space="preserve"> name country email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4F9" w:rsidRDefault="00F704F9">
            <w:r>
              <w:t xml:space="preserve">After clicking on some line and the window has </w:t>
            </w:r>
            <w:proofErr w:type="gramStart"/>
            <w:r>
              <w:t>display</w:t>
            </w:r>
            <w:proofErr w:type="gramEnd"/>
            <w:r>
              <w:t xml:space="preserve"> we update email name country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4F9" w:rsidRDefault="00F704F9">
            <w:r>
              <w:t>We can see at the table that the data has been changed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4F9" w:rsidRDefault="00F704F9"/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4F9" w:rsidRDefault="00F704F9"/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4F9" w:rsidRDefault="00F704F9"/>
        </w:tc>
      </w:tr>
      <w:tr w:rsidR="00D70370">
        <w:trPr>
          <w:trHeight w:val="1960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370" w:rsidRDefault="00D7037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77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370" w:rsidRPr="00D70370" w:rsidRDefault="00D70370">
            <w:pPr>
              <w:rPr>
                <w:lang w:val="en-US"/>
              </w:rPr>
            </w:pPr>
            <w:r>
              <w:rPr>
                <w:lang w:val="en-US"/>
              </w:rPr>
              <w:t>Deleting user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370" w:rsidRDefault="00D70370">
            <w:r>
              <w:t>Deleting user by name email and country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370" w:rsidRDefault="00D70370">
            <w:r>
              <w:t>User deleted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370" w:rsidRDefault="00D70370"/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370" w:rsidRDefault="00D70370"/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370" w:rsidRDefault="00D70370"/>
        </w:tc>
      </w:tr>
      <w:tr w:rsidR="00AC33E1">
        <w:trPr>
          <w:trHeight w:val="200"/>
        </w:trPr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3E1" w:rsidRDefault="00AC33E1"/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3E1" w:rsidRDefault="00AC33E1">
            <w:pPr>
              <w:widowControl w:val="0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3E1" w:rsidRDefault="00AC33E1">
            <w:pPr>
              <w:widowControl w:val="0"/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3E1" w:rsidRDefault="00AC33E1">
            <w:pPr>
              <w:widowControl w:val="0"/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3E1" w:rsidRDefault="00AC33E1">
            <w:pPr>
              <w:widowControl w:val="0"/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3E1" w:rsidRDefault="00AC33E1">
            <w:pPr>
              <w:widowControl w:val="0"/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3E1" w:rsidRDefault="00AC33E1">
            <w:pPr>
              <w:widowControl w:val="0"/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3E1" w:rsidRDefault="00AC33E1">
            <w:pPr>
              <w:widowControl w:val="0"/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3E1" w:rsidRDefault="00AC33E1">
            <w:pPr>
              <w:widowControl w:val="0"/>
            </w:pPr>
          </w:p>
        </w:tc>
      </w:tr>
    </w:tbl>
    <w:p w:rsidR="00F704F9" w:rsidRDefault="00F704F9" w:rsidP="00D70370">
      <w:pPr>
        <w:spacing w:after="160"/>
      </w:pPr>
    </w:p>
    <w:p w:rsidR="00F704F9" w:rsidRDefault="00F704F9">
      <w:pPr>
        <w:spacing w:after="160"/>
        <w:ind w:left="-990"/>
      </w:pPr>
    </w:p>
    <w:p w:rsidR="00D70370" w:rsidRDefault="00D70370">
      <w:pPr>
        <w:spacing w:after="160"/>
        <w:ind w:left="-990"/>
      </w:pPr>
    </w:p>
    <w:p w:rsidR="00C65C4C" w:rsidRDefault="00C65C4C">
      <w:pPr>
        <w:spacing w:after="160"/>
        <w:ind w:left="-990"/>
      </w:pPr>
    </w:p>
    <w:p w:rsidR="00C65C4C" w:rsidRDefault="00C65C4C">
      <w:pPr>
        <w:spacing w:after="160"/>
        <w:ind w:left="-990"/>
      </w:pPr>
    </w:p>
    <w:p w:rsidR="00C65C4C" w:rsidRDefault="00C65C4C">
      <w:pPr>
        <w:spacing w:after="160"/>
        <w:ind w:left="-990"/>
      </w:pPr>
    </w:p>
    <w:p w:rsidR="00C65C4C" w:rsidRDefault="00C65C4C">
      <w:pPr>
        <w:spacing w:after="160"/>
        <w:ind w:left="-990"/>
      </w:pPr>
    </w:p>
    <w:p w:rsidR="00C65C4C" w:rsidRDefault="00C65C4C">
      <w:pPr>
        <w:spacing w:after="160"/>
        <w:ind w:left="-990"/>
      </w:pPr>
    </w:p>
    <w:p w:rsidR="00C65C4C" w:rsidRDefault="00C65C4C">
      <w:pPr>
        <w:spacing w:after="160"/>
        <w:ind w:left="-990"/>
      </w:pPr>
    </w:p>
    <w:p w:rsidR="00C65C4C" w:rsidRDefault="00C65C4C">
      <w:pPr>
        <w:spacing w:after="160"/>
        <w:ind w:left="-990"/>
      </w:pPr>
    </w:p>
    <w:p w:rsidR="0075518B" w:rsidRDefault="0075518B">
      <w:pPr>
        <w:spacing w:after="160"/>
        <w:ind w:left="-990"/>
      </w:pPr>
    </w:p>
    <w:p w:rsidR="0075518B" w:rsidRDefault="0075518B">
      <w:pPr>
        <w:spacing w:after="160"/>
        <w:ind w:left="-990"/>
      </w:pPr>
    </w:p>
    <w:p w:rsidR="0075518B" w:rsidRDefault="0075518B">
      <w:pPr>
        <w:spacing w:after="160"/>
        <w:ind w:left="-990"/>
      </w:pPr>
    </w:p>
    <w:p w:rsidR="0075518B" w:rsidRDefault="0075518B">
      <w:pPr>
        <w:spacing w:after="160"/>
        <w:ind w:left="-990"/>
      </w:pPr>
    </w:p>
    <w:p w:rsidR="0075518B" w:rsidRDefault="0075518B">
      <w:pPr>
        <w:spacing w:after="160"/>
        <w:ind w:left="-990"/>
      </w:pPr>
    </w:p>
    <w:p w:rsidR="0075518B" w:rsidRDefault="0075518B">
      <w:pPr>
        <w:spacing w:after="160"/>
        <w:ind w:left="-990"/>
      </w:pPr>
    </w:p>
    <w:p w:rsidR="00C65C4C" w:rsidRDefault="00C65C4C">
      <w:pPr>
        <w:spacing w:after="160"/>
        <w:ind w:left="-990"/>
      </w:pPr>
    </w:p>
    <w:p w:rsidR="00C65C4C" w:rsidRPr="002847BB" w:rsidRDefault="0076540C" w:rsidP="0076540C">
      <w:pPr>
        <w:spacing w:after="1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negative</w:t>
      </w:r>
    </w:p>
    <w:tbl>
      <w:tblPr>
        <w:tblStyle w:val="a5"/>
        <w:tblW w:w="10410" w:type="dxa"/>
        <w:tblInd w:w="-9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1530"/>
        <w:gridCol w:w="240"/>
        <w:gridCol w:w="2235"/>
        <w:gridCol w:w="435"/>
        <w:gridCol w:w="855"/>
        <w:gridCol w:w="1290"/>
        <w:gridCol w:w="1230"/>
        <w:gridCol w:w="1470"/>
      </w:tblGrid>
      <w:tr w:rsidR="00C65C4C" w:rsidTr="00711484">
        <w:trPr>
          <w:trHeight w:val="700"/>
        </w:trPr>
        <w:tc>
          <w:tcPr>
            <w:tcW w:w="26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C4C" w:rsidRDefault="00C65C4C" w:rsidP="00711484">
            <w:pPr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291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C4C" w:rsidRDefault="00C65C4C" w:rsidP="00711484">
            <w:proofErr w:type="spellStart"/>
            <w:r>
              <w:t>homePage</w:t>
            </w:r>
            <w:proofErr w:type="spellEnd"/>
            <w:r>
              <w:t xml:space="preserve"> – </w:t>
            </w:r>
            <w:proofErr w:type="spellStart"/>
            <w:r>
              <w:t>negativ</w:t>
            </w:r>
            <w:proofErr w:type="spellEnd"/>
            <w:r>
              <w:t xml:space="preserve"> test case</w:t>
            </w:r>
          </w:p>
        </w:tc>
        <w:tc>
          <w:tcPr>
            <w:tcW w:w="214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C4C" w:rsidRDefault="00C65C4C" w:rsidP="00711484">
            <w:pPr>
              <w:rPr>
                <w:b/>
              </w:rPr>
            </w:pPr>
            <w:r>
              <w:rPr>
                <w:b/>
              </w:rPr>
              <w:t>Test Priority</w:t>
            </w:r>
          </w:p>
        </w:tc>
        <w:tc>
          <w:tcPr>
            <w:tcW w:w="2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5C4C" w:rsidRDefault="00C65C4C" w:rsidP="00711484">
            <w:r>
              <w:t>High</w:t>
            </w:r>
          </w:p>
        </w:tc>
      </w:tr>
      <w:tr w:rsidR="00C65C4C" w:rsidTr="00711484">
        <w:trPr>
          <w:trHeight w:val="700"/>
        </w:trPr>
        <w:tc>
          <w:tcPr>
            <w:tcW w:w="265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C4C" w:rsidRDefault="00C65C4C" w:rsidP="00711484">
            <w:pPr>
              <w:rPr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291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C4C" w:rsidRDefault="00C65C4C" w:rsidP="00711484">
            <w:r>
              <w:t>Search User</w:t>
            </w:r>
          </w:p>
        </w:tc>
        <w:tc>
          <w:tcPr>
            <w:tcW w:w="21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C4C" w:rsidRDefault="00C65C4C" w:rsidP="00711484">
            <w:pPr>
              <w:rPr>
                <w:b/>
              </w:rPr>
            </w:pPr>
            <w:r>
              <w:rPr>
                <w:b/>
              </w:rPr>
              <w:t>Post-Requisite</w:t>
            </w:r>
          </w:p>
        </w:tc>
        <w:tc>
          <w:tcPr>
            <w:tcW w:w="2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5C4C" w:rsidRDefault="00C65C4C" w:rsidP="00711484">
            <w:r>
              <w:t>NA</w:t>
            </w:r>
          </w:p>
        </w:tc>
      </w:tr>
      <w:tr w:rsidR="00C65C4C" w:rsidTr="00711484">
        <w:trPr>
          <w:trHeight w:val="249"/>
        </w:trPr>
        <w:tc>
          <w:tcPr>
            <w:tcW w:w="10410" w:type="dxa"/>
            <w:gridSpan w:val="9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C4C" w:rsidRDefault="00C65C4C" w:rsidP="00711484">
            <w:r>
              <w:t>Test Execution Steps:</w:t>
            </w:r>
          </w:p>
        </w:tc>
      </w:tr>
      <w:tr w:rsidR="00C65C4C" w:rsidTr="00711484">
        <w:trPr>
          <w:trHeight w:val="700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C4C" w:rsidRDefault="00C65C4C" w:rsidP="00711484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77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C4C" w:rsidRDefault="00C65C4C" w:rsidP="00711484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C4C" w:rsidRDefault="00C65C4C" w:rsidP="00711484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C4C" w:rsidRDefault="00C65C4C" w:rsidP="00711484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C4C" w:rsidRDefault="00C65C4C" w:rsidP="00711484">
            <w:pPr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C4C" w:rsidRDefault="00C65C4C" w:rsidP="00711484">
            <w:pPr>
              <w:rPr>
                <w:b/>
              </w:rPr>
            </w:pPr>
            <w:r>
              <w:rPr>
                <w:b/>
              </w:rPr>
              <w:t>Test Result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C4C" w:rsidRDefault="00C65C4C" w:rsidP="00711484">
            <w:pPr>
              <w:rPr>
                <w:b/>
              </w:rPr>
            </w:pPr>
            <w:r>
              <w:rPr>
                <w:b/>
              </w:rPr>
              <w:t>Test Comments</w:t>
            </w:r>
          </w:p>
        </w:tc>
      </w:tr>
      <w:tr w:rsidR="00C65C4C" w:rsidTr="00711484">
        <w:trPr>
          <w:trHeight w:val="1460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C4C" w:rsidRDefault="00C65C4C" w:rsidP="00711484">
            <w:r>
              <w:t>1</w:t>
            </w:r>
          </w:p>
        </w:tc>
        <w:tc>
          <w:tcPr>
            <w:tcW w:w="177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C4C" w:rsidRDefault="00C65C4C" w:rsidP="00C65C4C"/>
          <w:p w:rsidR="00C65C4C" w:rsidRDefault="00C65C4C" w:rsidP="00C65C4C">
            <w:r>
              <w:t>Update user with</w:t>
            </w:r>
          </w:p>
          <w:p w:rsidR="00C65C4C" w:rsidRDefault="00C65C4C" w:rsidP="00711484">
            <w:r>
              <w:t>special chars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C4C" w:rsidRDefault="00C65C4C" w:rsidP="00711484"/>
          <w:p w:rsidR="00C65C4C" w:rsidRDefault="00C65C4C" w:rsidP="00C65C4C">
            <w:proofErr w:type="spellStart"/>
            <w:proofErr w:type="gramStart"/>
            <w:r>
              <w:t>Isert</w:t>
            </w:r>
            <w:proofErr w:type="spellEnd"/>
            <w:r>
              <w:t xml:space="preserve"> :</w:t>
            </w:r>
            <w:proofErr w:type="gramEnd"/>
          </w:p>
          <w:p w:rsidR="00C65C4C" w:rsidRDefault="00C65C4C" w:rsidP="00C65C4C">
            <w:r>
              <w:t>*</w:t>
            </w:r>
          </w:p>
          <w:p w:rsidR="00C65C4C" w:rsidRDefault="00C65C4C" w:rsidP="00C65C4C">
            <w:r>
              <w:t>/</w:t>
            </w:r>
          </w:p>
          <w:p w:rsidR="00C65C4C" w:rsidRDefault="00C65C4C" w:rsidP="00C65C4C">
            <w:r>
              <w:t>+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C4C" w:rsidRDefault="00C65C4C" w:rsidP="00711484">
            <w:r>
              <w:t>Show nothing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C4C" w:rsidRDefault="00C65C4C" w:rsidP="00711484"/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C4C" w:rsidRDefault="00C65C4C" w:rsidP="00711484"/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C4C" w:rsidRDefault="00C65C4C" w:rsidP="00711484"/>
        </w:tc>
      </w:tr>
      <w:tr w:rsidR="00C65C4C" w:rsidTr="00C65C4C">
        <w:trPr>
          <w:trHeight w:val="1503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C4C" w:rsidRDefault="00C65C4C" w:rsidP="00711484">
            <w:r>
              <w:t>2</w:t>
            </w:r>
          </w:p>
        </w:tc>
        <w:tc>
          <w:tcPr>
            <w:tcW w:w="177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C4C" w:rsidRPr="00F704F9" w:rsidRDefault="00C65C4C" w:rsidP="00711484">
            <w:pPr>
              <w:rPr>
                <w:lang w:val="en-US"/>
              </w:rPr>
            </w:pPr>
            <w:r>
              <w:rPr>
                <w:lang w:val="en-US"/>
              </w:rPr>
              <w:t xml:space="preserve">Trying to update name with tags that’s is </w:t>
            </w:r>
            <w:proofErr w:type="spellStart"/>
            <w:r>
              <w:rPr>
                <w:lang w:val="en-US"/>
              </w:rPr>
              <w:t>vulenrablity</w:t>
            </w:r>
            <w:proofErr w:type="spellEnd"/>
            <w:r>
              <w:rPr>
                <w:lang w:val="en-US"/>
              </w:rPr>
              <w:t xml:space="preserve">! </w:t>
            </w:r>
            <w:proofErr w:type="spellStart"/>
            <w:r>
              <w:rPr>
                <w:lang w:val="en-US"/>
              </w:rPr>
              <w:t>Wich</w:t>
            </w:r>
            <w:proofErr w:type="spellEnd"/>
            <w:r>
              <w:rPr>
                <w:lang w:val="en-US"/>
              </w:rPr>
              <w:t xml:space="preserve"> is </w:t>
            </w:r>
            <w:proofErr w:type="spellStart"/>
            <w:r>
              <w:rPr>
                <w:lang w:val="en-US"/>
              </w:rPr>
              <w:t>realy</w:t>
            </w:r>
            <w:proofErr w:type="spellEnd"/>
            <w:r>
              <w:rPr>
                <w:lang w:val="en-US"/>
              </w:rPr>
              <w:t xml:space="preserve"> danger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C4C" w:rsidRDefault="00C65C4C" w:rsidP="00711484">
            <w:r>
              <w:t xml:space="preserve"> &lt;h1&gt;</w:t>
            </w:r>
          </w:p>
          <w:p w:rsidR="00C65C4C" w:rsidRDefault="00C65C4C" w:rsidP="00711484">
            <w:r>
              <w:t>&lt;script&gt;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C4C" w:rsidRDefault="00C65C4C" w:rsidP="00283B49">
            <w:pPr>
              <w:rPr>
                <w:lang w:val="en-US"/>
              </w:rPr>
            </w:pPr>
            <w:r>
              <w:rPr>
                <w:lang w:val="en-US"/>
              </w:rPr>
              <w:t xml:space="preserve">Error cannot insert tags </w:t>
            </w:r>
          </w:p>
          <w:p w:rsidR="00C65C4C" w:rsidRDefault="00C65C4C" w:rsidP="00711484">
            <w:pPr>
              <w:rPr>
                <w:lang w:val="en-US"/>
              </w:rPr>
            </w:pPr>
          </w:p>
          <w:p w:rsidR="00C65C4C" w:rsidRDefault="00C65C4C" w:rsidP="00711484">
            <w:pPr>
              <w:rPr>
                <w:lang w:val="en-US"/>
              </w:rPr>
            </w:pPr>
          </w:p>
          <w:p w:rsidR="00C65C4C" w:rsidRPr="00F704F9" w:rsidRDefault="00C65C4C" w:rsidP="00711484">
            <w:pPr>
              <w:rPr>
                <w:lang w:val="en-US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C4C" w:rsidRDefault="00C65C4C" w:rsidP="00711484"/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C4C" w:rsidRDefault="00C65C4C" w:rsidP="00711484"/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C4C" w:rsidRDefault="00C65C4C" w:rsidP="00711484"/>
        </w:tc>
      </w:tr>
      <w:tr w:rsidR="00C65C4C" w:rsidTr="00283B49">
        <w:trPr>
          <w:trHeight w:val="1960"/>
        </w:trPr>
        <w:tc>
          <w:tcPr>
            <w:tcW w:w="11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C4C" w:rsidRDefault="00C65C4C" w:rsidP="00711484">
            <w:r>
              <w:t>3</w:t>
            </w:r>
          </w:p>
        </w:tc>
        <w:tc>
          <w:tcPr>
            <w:tcW w:w="177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C4C" w:rsidRDefault="00C65C4C" w:rsidP="00711484">
            <w:r>
              <w:t>Trying to search country by some name and them move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B49" w:rsidRDefault="00283B49" w:rsidP="00283B49">
            <w:r>
              <w:t>Insert:</w:t>
            </w:r>
          </w:p>
          <w:p w:rsidR="00283B49" w:rsidRDefault="00283B49" w:rsidP="00283B49">
            <w:proofErr w:type="spellStart"/>
            <w:r>
              <w:t>amstrong</w:t>
            </w:r>
            <w:proofErr w:type="spellEnd"/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C4C" w:rsidRDefault="00283B49" w:rsidP="00711484">
            <w:r>
              <w:t>Not found nothing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C4C" w:rsidRDefault="00C65C4C" w:rsidP="00711484"/>
        </w:tc>
        <w:tc>
          <w:tcPr>
            <w:tcW w:w="12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C4C" w:rsidRDefault="00C65C4C" w:rsidP="00711484"/>
        </w:tc>
        <w:tc>
          <w:tcPr>
            <w:tcW w:w="147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C4C" w:rsidRDefault="00C65C4C" w:rsidP="00711484"/>
        </w:tc>
      </w:tr>
      <w:tr w:rsidR="00283B49" w:rsidTr="00711484">
        <w:trPr>
          <w:trHeight w:val="1960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B49" w:rsidRDefault="00283B49" w:rsidP="00711484">
            <w:r>
              <w:t>4</w:t>
            </w:r>
          </w:p>
        </w:tc>
        <w:tc>
          <w:tcPr>
            <w:tcW w:w="177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B49" w:rsidRDefault="00283B49" w:rsidP="00711484">
            <w:r>
              <w:t xml:space="preserve">When nothing </w:t>
            </w:r>
            <w:proofErr w:type="gramStart"/>
            <w:r>
              <w:t>show</w:t>
            </w:r>
            <w:proofErr w:type="gramEnd"/>
            <w:r>
              <w:t xml:space="preserve"> in table try click on button to move pages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B49" w:rsidRDefault="00283B49" w:rsidP="00711484">
            <w:r>
              <w:t>clicking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B49" w:rsidRDefault="00283B49" w:rsidP="00711484">
            <w:proofErr w:type="spellStart"/>
            <w:proofErr w:type="gramStart"/>
            <w:r>
              <w:t>Cant</w:t>
            </w:r>
            <w:proofErr w:type="spellEnd"/>
            <w:proofErr w:type="gramEnd"/>
            <w:r>
              <w:t xml:space="preserve"> move between tables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B49" w:rsidRDefault="00283B49" w:rsidP="00711484"/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B49" w:rsidRDefault="00283B49" w:rsidP="00711484"/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B49" w:rsidRDefault="00283B49" w:rsidP="00711484"/>
        </w:tc>
      </w:tr>
    </w:tbl>
    <w:p w:rsidR="00C65C4C" w:rsidRDefault="00C65C4C">
      <w:pPr>
        <w:spacing w:after="160"/>
        <w:ind w:left="-990"/>
      </w:pPr>
    </w:p>
    <w:p w:rsidR="00D70370" w:rsidRDefault="00D70370" w:rsidP="0076540C">
      <w:pPr>
        <w:spacing w:after="160"/>
      </w:pPr>
    </w:p>
    <w:p w:rsidR="0076540C" w:rsidRPr="0076540C" w:rsidRDefault="0076540C" w:rsidP="0076540C">
      <w:pPr>
        <w:spacing w:after="160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stability</w:t>
      </w:r>
    </w:p>
    <w:p w:rsidR="00D70370" w:rsidRDefault="00D70370">
      <w:pPr>
        <w:spacing w:after="160"/>
        <w:ind w:left="-990"/>
      </w:pPr>
    </w:p>
    <w:p w:rsidR="00D70370" w:rsidRDefault="00D70370" w:rsidP="00283B49">
      <w:pPr>
        <w:spacing w:after="160"/>
      </w:pPr>
    </w:p>
    <w:tbl>
      <w:tblPr>
        <w:tblStyle w:val="a6"/>
        <w:tblW w:w="10410" w:type="dxa"/>
        <w:tblInd w:w="-9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1530"/>
        <w:gridCol w:w="300"/>
        <w:gridCol w:w="2205"/>
        <w:gridCol w:w="270"/>
        <w:gridCol w:w="990"/>
        <w:gridCol w:w="1320"/>
        <w:gridCol w:w="915"/>
        <w:gridCol w:w="1755"/>
      </w:tblGrid>
      <w:tr w:rsidR="00AC33E1">
        <w:trPr>
          <w:trHeight w:val="700"/>
        </w:trPr>
        <w:tc>
          <w:tcPr>
            <w:tcW w:w="26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3E1" w:rsidRDefault="00711484">
            <w:pPr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2775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5C2" w:rsidRDefault="00D70370" w:rsidP="009745C2">
            <w:proofErr w:type="spellStart"/>
            <w:r>
              <w:t>homePage</w:t>
            </w:r>
            <w:proofErr w:type="spellEnd"/>
            <w:r w:rsidR="00711484">
              <w:t xml:space="preserve"> – </w:t>
            </w:r>
            <w:proofErr w:type="spellStart"/>
            <w:r w:rsidR="0076540C">
              <w:t>stabilty</w:t>
            </w:r>
            <w:proofErr w:type="spellEnd"/>
            <w:r w:rsidR="0076540C">
              <w:t xml:space="preserve"> testing</w:t>
            </w:r>
            <w:r w:rsidR="009745C2">
              <w:rPr>
                <w:color w:val="3A3A3A"/>
                <w:sz w:val="23"/>
                <w:szCs w:val="23"/>
                <w:shd w:val="clear" w:color="auto" w:fill="F3F3F3"/>
              </w:rPr>
              <w:t>.</w:t>
            </w:r>
          </w:p>
          <w:p w:rsidR="009745C2" w:rsidRDefault="009745C2"/>
        </w:tc>
        <w:tc>
          <w:tcPr>
            <w:tcW w:w="231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3E1" w:rsidRDefault="00711484">
            <w:pPr>
              <w:rPr>
                <w:b/>
              </w:rPr>
            </w:pPr>
            <w:r>
              <w:rPr>
                <w:b/>
              </w:rPr>
              <w:t>Test Priority</w:t>
            </w:r>
          </w:p>
        </w:tc>
        <w:tc>
          <w:tcPr>
            <w:tcW w:w="26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3E1" w:rsidRDefault="00711484">
            <w:r>
              <w:t>High</w:t>
            </w:r>
          </w:p>
        </w:tc>
      </w:tr>
      <w:tr w:rsidR="00AC33E1">
        <w:trPr>
          <w:trHeight w:val="700"/>
        </w:trPr>
        <w:tc>
          <w:tcPr>
            <w:tcW w:w="265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3E1" w:rsidRDefault="00711484">
            <w:pPr>
              <w:rPr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277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3E1" w:rsidRDefault="00711484">
            <w:r>
              <w:t>NA</w:t>
            </w:r>
          </w:p>
        </w:tc>
        <w:tc>
          <w:tcPr>
            <w:tcW w:w="231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3E1" w:rsidRDefault="00711484">
            <w:pPr>
              <w:rPr>
                <w:b/>
              </w:rPr>
            </w:pPr>
            <w:r>
              <w:rPr>
                <w:b/>
              </w:rPr>
              <w:t>Post-Requisite</w:t>
            </w:r>
          </w:p>
        </w:tc>
        <w:tc>
          <w:tcPr>
            <w:tcW w:w="26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3E1" w:rsidRDefault="00711484">
            <w:r>
              <w:t>NA</w:t>
            </w:r>
          </w:p>
        </w:tc>
      </w:tr>
      <w:tr w:rsidR="00AC33E1">
        <w:trPr>
          <w:trHeight w:val="740"/>
        </w:trPr>
        <w:tc>
          <w:tcPr>
            <w:tcW w:w="10410" w:type="dxa"/>
            <w:gridSpan w:val="9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3E1" w:rsidRDefault="00711484">
            <w:r>
              <w:t>Test Execution Steps:</w:t>
            </w:r>
          </w:p>
        </w:tc>
      </w:tr>
      <w:tr w:rsidR="00AC33E1">
        <w:trPr>
          <w:trHeight w:val="700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3E1" w:rsidRDefault="00711484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8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3E1" w:rsidRDefault="00711484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3E1" w:rsidRDefault="00711484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3E1" w:rsidRDefault="00711484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3E1" w:rsidRDefault="00711484">
            <w:pPr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3E1" w:rsidRDefault="00711484">
            <w:pPr>
              <w:rPr>
                <w:b/>
              </w:rPr>
            </w:pPr>
            <w:r>
              <w:rPr>
                <w:b/>
              </w:rPr>
              <w:t>Test Result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3E1" w:rsidRDefault="00711484">
            <w:pPr>
              <w:rPr>
                <w:b/>
              </w:rPr>
            </w:pPr>
            <w:r>
              <w:rPr>
                <w:b/>
              </w:rPr>
              <w:t>Test Comments</w:t>
            </w:r>
          </w:p>
        </w:tc>
      </w:tr>
      <w:tr w:rsidR="00AC33E1">
        <w:trPr>
          <w:trHeight w:val="1460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3E1" w:rsidRDefault="00711484">
            <w:r>
              <w:t>1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3E1" w:rsidRDefault="0091793B">
            <w:r>
              <w:t xml:space="preserve">Search name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3E1" w:rsidRDefault="0076540C" w:rsidP="0091793B">
            <w:r>
              <w:t xml:space="preserve">Input random names for 10 times and see the </w:t>
            </w:r>
            <w:proofErr w:type="spellStart"/>
            <w:r>
              <w:t>stablity</w:t>
            </w:r>
            <w:proofErr w:type="spellEnd"/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3E1" w:rsidRDefault="0091793B">
            <w:r>
              <w:t xml:space="preserve">The result should display all the string that </w:t>
            </w:r>
            <w:proofErr w:type="spellStart"/>
            <w:r>
              <w:t>includs</w:t>
            </w:r>
            <w:proofErr w:type="spellEnd"/>
            <w:r>
              <w:t xml:space="preserve"> what we have send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3E1" w:rsidRDefault="00AC33E1"/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3E1" w:rsidRDefault="00AC33E1"/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3E1" w:rsidRDefault="00AC33E1"/>
        </w:tc>
      </w:tr>
      <w:tr w:rsidR="00AC33E1">
        <w:trPr>
          <w:trHeight w:val="1960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3E1" w:rsidRDefault="00711484">
            <w:r>
              <w:t>2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3E1" w:rsidRDefault="0091793B">
            <w:r>
              <w:t>Update user detail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5C2" w:rsidRDefault="0076540C">
            <w:r>
              <w:t xml:space="preserve">Update </w:t>
            </w:r>
            <w:proofErr w:type="gramStart"/>
            <w:r>
              <w:t>10 time</w:t>
            </w:r>
            <w:proofErr w:type="gramEnd"/>
            <w:r>
              <w:t xml:space="preserve"> user name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3E1" w:rsidRDefault="00711484">
            <w:pPr>
              <w:rPr>
                <w:color w:val="1155CC"/>
                <w:sz w:val="20"/>
                <w:szCs w:val="20"/>
              </w:rPr>
            </w:pPr>
            <w:hyperlink r:id="rId5">
              <w:r>
                <w:rPr>
                  <w:sz w:val="20"/>
                  <w:szCs w:val="20"/>
                </w:rPr>
                <w:t xml:space="preserve"> </w:t>
              </w:r>
            </w:hyperlink>
            <w:r>
              <w:rPr>
                <w:sz w:val="20"/>
                <w:szCs w:val="20"/>
              </w:rPr>
              <w:t>.</w:t>
            </w:r>
          </w:p>
          <w:p w:rsidR="00AC33E1" w:rsidRDefault="0091793B">
            <w:r>
              <w:t>Name updated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3E1" w:rsidRDefault="00AC33E1"/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3E1" w:rsidRDefault="00AC33E1"/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3E1" w:rsidRDefault="00AC33E1"/>
        </w:tc>
      </w:tr>
    </w:tbl>
    <w:p w:rsidR="00AC33E1" w:rsidRDefault="00AC33E1">
      <w:pPr>
        <w:spacing w:after="160"/>
      </w:pPr>
    </w:p>
    <w:p w:rsidR="0091793B" w:rsidRDefault="0091793B">
      <w:pPr>
        <w:spacing w:after="160"/>
      </w:pPr>
    </w:p>
    <w:p w:rsidR="0076540C" w:rsidRDefault="0091793B" w:rsidP="0091793B">
      <w:pPr>
        <w:spacing w:after="160"/>
      </w:pPr>
      <w:r>
        <w:tab/>
      </w:r>
    </w:p>
    <w:p w:rsidR="0076540C" w:rsidRDefault="0076540C" w:rsidP="0091793B">
      <w:pPr>
        <w:spacing w:after="160"/>
      </w:pPr>
    </w:p>
    <w:p w:rsidR="0076540C" w:rsidRDefault="0076540C" w:rsidP="0091793B">
      <w:pPr>
        <w:spacing w:after="160"/>
      </w:pPr>
    </w:p>
    <w:p w:rsidR="0076540C" w:rsidRDefault="0076540C" w:rsidP="0091793B">
      <w:pPr>
        <w:spacing w:after="160"/>
      </w:pPr>
    </w:p>
    <w:p w:rsidR="0091793B" w:rsidRDefault="0091793B" w:rsidP="0076540C">
      <w:pPr>
        <w:spacing w:after="1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Action Page</w:t>
      </w:r>
    </w:p>
    <w:p w:rsidR="0076540C" w:rsidRPr="002847BB" w:rsidRDefault="0076540C" w:rsidP="0076540C">
      <w:pPr>
        <w:spacing w:after="1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functional</w:t>
      </w:r>
    </w:p>
    <w:tbl>
      <w:tblPr>
        <w:tblStyle w:val="a5"/>
        <w:tblW w:w="10410" w:type="dxa"/>
        <w:tblInd w:w="-9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1530"/>
        <w:gridCol w:w="240"/>
        <w:gridCol w:w="2235"/>
        <w:gridCol w:w="435"/>
        <w:gridCol w:w="855"/>
        <w:gridCol w:w="1290"/>
        <w:gridCol w:w="1230"/>
        <w:gridCol w:w="1470"/>
      </w:tblGrid>
      <w:tr w:rsidR="0091793B" w:rsidTr="00711484">
        <w:trPr>
          <w:trHeight w:val="700"/>
        </w:trPr>
        <w:tc>
          <w:tcPr>
            <w:tcW w:w="26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3B" w:rsidRDefault="0091793B" w:rsidP="00711484">
            <w:pPr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291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3B" w:rsidRDefault="0091793B" w:rsidP="00711484">
            <w:proofErr w:type="spellStart"/>
            <w:r>
              <w:t>actionPage</w:t>
            </w:r>
            <w:proofErr w:type="spellEnd"/>
            <w:r>
              <w:t xml:space="preserve"> – </w:t>
            </w:r>
            <w:r w:rsidR="007476A3">
              <w:t>test case</w:t>
            </w:r>
          </w:p>
          <w:p w:rsidR="0076540C" w:rsidRDefault="00711484" w:rsidP="0076540C">
            <w:r>
              <w:t>Update User and add user</w:t>
            </w:r>
          </w:p>
        </w:tc>
        <w:tc>
          <w:tcPr>
            <w:tcW w:w="214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3B" w:rsidRDefault="0091793B" w:rsidP="00711484">
            <w:pPr>
              <w:rPr>
                <w:b/>
              </w:rPr>
            </w:pPr>
            <w:r>
              <w:rPr>
                <w:b/>
              </w:rPr>
              <w:t>Test Priority</w:t>
            </w:r>
          </w:p>
        </w:tc>
        <w:tc>
          <w:tcPr>
            <w:tcW w:w="2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793B" w:rsidRDefault="0091793B" w:rsidP="00711484">
            <w:r>
              <w:t>High</w:t>
            </w:r>
          </w:p>
        </w:tc>
      </w:tr>
      <w:tr w:rsidR="0091793B" w:rsidTr="00711484">
        <w:trPr>
          <w:trHeight w:val="700"/>
        </w:trPr>
        <w:tc>
          <w:tcPr>
            <w:tcW w:w="265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3B" w:rsidRDefault="0091793B" w:rsidP="00711484">
            <w:pPr>
              <w:rPr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291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3B" w:rsidRDefault="0091793B" w:rsidP="00711484"/>
        </w:tc>
        <w:tc>
          <w:tcPr>
            <w:tcW w:w="21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3B" w:rsidRDefault="0091793B" w:rsidP="00711484">
            <w:pPr>
              <w:rPr>
                <w:b/>
              </w:rPr>
            </w:pPr>
            <w:r>
              <w:rPr>
                <w:b/>
              </w:rPr>
              <w:t>Post-Requisite</w:t>
            </w:r>
          </w:p>
        </w:tc>
        <w:tc>
          <w:tcPr>
            <w:tcW w:w="2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793B" w:rsidRDefault="0091793B" w:rsidP="00711484">
            <w:r>
              <w:t>NA</w:t>
            </w:r>
          </w:p>
        </w:tc>
      </w:tr>
      <w:tr w:rsidR="0091793B" w:rsidTr="00711484">
        <w:trPr>
          <w:trHeight w:val="249"/>
        </w:trPr>
        <w:tc>
          <w:tcPr>
            <w:tcW w:w="10410" w:type="dxa"/>
            <w:gridSpan w:val="9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3B" w:rsidRDefault="0091793B" w:rsidP="00711484">
            <w:r>
              <w:t>Test Execution Steps:</w:t>
            </w:r>
          </w:p>
        </w:tc>
      </w:tr>
      <w:tr w:rsidR="0091793B" w:rsidTr="00711484">
        <w:trPr>
          <w:trHeight w:val="700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3B" w:rsidRDefault="0091793B" w:rsidP="00711484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77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3B" w:rsidRDefault="0091793B" w:rsidP="00711484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3B" w:rsidRDefault="0091793B" w:rsidP="00711484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3B" w:rsidRDefault="0091793B" w:rsidP="00711484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3B" w:rsidRDefault="0091793B" w:rsidP="00711484">
            <w:pPr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3B" w:rsidRDefault="0091793B" w:rsidP="00711484">
            <w:pPr>
              <w:rPr>
                <w:b/>
              </w:rPr>
            </w:pPr>
            <w:r>
              <w:rPr>
                <w:b/>
              </w:rPr>
              <w:t>Test Result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3B" w:rsidRDefault="0091793B" w:rsidP="00711484">
            <w:pPr>
              <w:rPr>
                <w:b/>
              </w:rPr>
            </w:pPr>
            <w:r>
              <w:rPr>
                <w:b/>
              </w:rPr>
              <w:t>Test Comments</w:t>
            </w:r>
          </w:p>
        </w:tc>
      </w:tr>
      <w:tr w:rsidR="0091793B" w:rsidTr="00711484">
        <w:trPr>
          <w:trHeight w:val="1460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3B" w:rsidRDefault="0091793B" w:rsidP="00711484">
            <w:r>
              <w:t>1</w:t>
            </w:r>
          </w:p>
        </w:tc>
        <w:tc>
          <w:tcPr>
            <w:tcW w:w="177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3B" w:rsidRDefault="0091793B" w:rsidP="0091793B">
            <w:r>
              <w:t xml:space="preserve">Insert client that we want </w:t>
            </w:r>
            <w:proofErr w:type="gramStart"/>
            <w:r>
              <w:t>update</w:t>
            </w:r>
            <w:proofErr w:type="gramEnd"/>
            <w:r>
              <w:t xml:space="preserve"> his detail</w:t>
            </w:r>
          </w:p>
          <w:p w:rsidR="0091793B" w:rsidRDefault="00F414A8" w:rsidP="0091793B">
            <w:r>
              <w:t xml:space="preserve">We </w:t>
            </w:r>
            <w:proofErr w:type="spellStart"/>
            <w:r>
              <w:t>wil</w:t>
            </w:r>
            <w:proofErr w:type="spellEnd"/>
            <w:r>
              <w:t xml:space="preserve"> transfer owner ship to some valid owner ship</w:t>
            </w:r>
          </w:p>
          <w:p w:rsidR="00F414A8" w:rsidRDefault="00F414A8" w:rsidP="0091793B">
            <w:r>
              <w:t>Update email</w:t>
            </w:r>
          </w:p>
          <w:p w:rsidR="00F414A8" w:rsidRDefault="00F414A8" w:rsidP="0091793B">
            <w:r>
              <w:t>Decla</w:t>
            </w:r>
            <w:r w:rsidR="007476A3">
              <w:t>r</w:t>
            </w:r>
            <w:r>
              <w:t>e as sold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3B" w:rsidRDefault="0091793B" w:rsidP="00711484">
            <w:r>
              <w:t>We insert some positive inputs:</w:t>
            </w:r>
          </w:p>
          <w:p w:rsidR="0091793B" w:rsidRDefault="0091793B" w:rsidP="00711484">
            <w:r>
              <w:t>Name:</w:t>
            </w:r>
          </w:p>
          <w:p w:rsidR="0091793B" w:rsidRDefault="0075518B" w:rsidP="00711484">
            <w:proofErr w:type="spellStart"/>
            <w:r>
              <w:t>yuval</w:t>
            </w:r>
            <w:proofErr w:type="spellEnd"/>
          </w:p>
          <w:p w:rsidR="0091793B" w:rsidRDefault="0091793B" w:rsidP="00711484">
            <w:r>
              <w:t xml:space="preserve">Email: </w:t>
            </w:r>
            <w:hyperlink r:id="rId6" w:history="1">
              <w:r w:rsidR="005A5948" w:rsidRPr="00016ADD">
                <w:rPr>
                  <w:rStyle w:val="Hyperlink"/>
                </w:rPr>
                <w:t>yuval@imant.com</w:t>
              </w:r>
            </w:hyperlink>
          </w:p>
          <w:p w:rsidR="0091793B" w:rsidRDefault="0091793B" w:rsidP="00711484">
            <w:r>
              <w:t>Country:</w:t>
            </w:r>
          </w:p>
          <w:p w:rsidR="0091793B" w:rsidRDefault="0091793B" w:rsidP="00711484">
            <w:proofErr w:type="spellStart"/>
            <w:r>
              <w:t>france</w:t>
            </w:r>
            <w:proofErr w:type="spellEnd"/>
          </w:p>
        </w:tc>
        <w:tc>
          <w:tcPr>
            <w:tcW w:w="12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48" w:rsidRDefault="0075518B" w:rsidP="005A5948">
            <w:proofErr w:type="spellStart"/>
            <w:r>
              <w:t>yuval</w:t>
            </w:r>
            <w:proofErr w:type="spellEnd"/>
          </w:p>
          <w:p w:rsidR="005A5948" w:rsidRDefault="005A5948" w:rsidP="005A5948">
            <w:r>
              <w:t xml:space="preserve">Email: </w:t>
            </w:r>
            <w:hyperlink r:id="rId7" w:history="1">
              <w:r w:rsidRPr="00016ADD">
                <w:rPr>
                  <w:rStyle w:val="Hyperlink"/>
                </w:rPr>
                <w:t>yuval@imant.com</w:t>
              </w:r>
            </w:hyperlink>
          </w:p>
          <w:p w:rsidR="005A5948" w:rsidRDefault="005A5948" w:rsidP="005A5948">
            <w:r>
              <w:t>Country:</w:t>
            </w:r>
          </w:p>
          <w:p w:rsidR="0091793B" w:rsidRDefault="005A5948" w:rsidP="005A5948">
            <w:proofErr w:type="spellStart"/>
            <w:r>
              <w:t>france</w:t>
            </w:r>
            <w:proofErr w:type="spellEnd"/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3B" w:rsidRDefault="0091793B" w:rsidP="00711484"/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3B" w:rsidRDefault="0091793B" w:rsidP="00711484"/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3B" w:rsidRDefault="0091793B" w:rsidP="00711484"/>
        </w:tc>
      </w:tr>
      <w:tr w:rsidR="0091793B" w:rsidTr="00711484">
        <w:trPr>
          <w:trHeight w:val="1854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3B" w:rsidRDefault="0091793B" w:rsidP="00711484">
            <w:r>
              <w:t>2</w:t>
            </w:r>
          </w:p>
        </w:tc>
        <w:tc>
          <w:tcPr>
            <w:tcW w:w="177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4A8" w:rsidRDefault="007476A3" w:rsidP="00711484">
            <w:r>
              <w:t>Add</w:t>
            </w:r>
          </w:p>
          <w:p w:rsidR="007476A3" w:rsidRDefault="007476A3" w:rsidP="00711484">
            <w:r>
              <w:t>Client</w:t>
            </w:r>
          </w:p>
          <w:p w:rsidR="007476A3" w:rsidRPr="00F704F9" w:rsidRDefault="007476A3" w:rsidP="00711484">
            <w:pPr>
              <w:rPr>
                <w:lang w:val="en-US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3B" w:rsidRDefault="0091793B" w:rsidP="00711484">
            <w:r>
              <w:t xml:space="preserve"> </w:t>
            </w:r>
            <w:r w:rsidR="007476A3">
              <w:t>Insert:</w:t>
            </w:r>
          </w:p>
          <w:p w:rsidR="007476A3" w:rsidRDefault="007476A3" w:rsidP="00711484">
            <w:r>
              <w:t xml:space="preserve">Yuval </w:t>
            </w:r>
          </w:p>
          <w:p w:rsidR="007476A3" w:rsidRDefault="007476A3" w:rsidP="00711484">
            <w:proofErr w:type="spellStart"/>
            <w:r>
              <w:t>Dahan</w:t>
            </w:r>
            <w:proofErr w:type="spellEnd"/>
          </w:p>
          <w:p w:rsidR="007476A3" w:rsidRDefault="007476A3" w:rsidP="007476A3">
            <w:proofErr w:type="spellStart"/>
            <w:r>
              <w:t>Isreal</w:t>
            </w:r>
            <w:proofErr w:type="spellEnd"/>
          </w:p>
          <w:p w:rsidR="007476A3" w:rsidRDefault="007476A3" w:rsidP="007476A3">
            <w:proofErr w:type="spellStart"/>
            <w:r>
              <w:t>Lelia</w:t>
            </w:r>
            <w:proofErr w:type="spellEnd"/>
            <w:r>
              <w:t xml:space="preserve"> </w:t>
            </w:r>
            <w:proofErr w:type="spellStart"/>
            <w:r>
              <w:t>howe</w:t>
            </w:r>
            <w:proofErr w:type="spellEnd"/>
          </w:p>
          <w:p w:rsidR="007476A3" w:rsidRDefault="007476A3" w:rsidP="007476A3">
            <w:r>
              <w:t>And click add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3B" w:rsidRDefault="0075518B" w:rsidP="00711484">
            <w:pPr>
              <w:rPr>
                <w:lang w:val="en-US"/>
              </w:rPr>
            </w:pPr>
            <w:r>
              <w:t xml:space="preserve">A new line in the homepage with the details we </w:t>
            </w:r>
            <w:proofErr w:type="gramStart"/>
            <w:r>
              <w:t>send  added</w:t>
            </w:r>
            <w:proofErr w:type="gramEnd"/>
          </w:p>
          <w:p w:rsidR="0091793B" w:rsidRDefault="0091793B" w:rsidP="00711484">
            <w:pPr>
              <w:rPr>
                <w:lang w:val="en-US"/>
              </w:rPr>
            </w:pPr>
          </w:p>
          <w:p w:rsidR="0091793B" w:rsidRDefault="0091793B" w:rsidP="00711484">
            <w:pPr>
              <w:rPr>
                <w:lang w:val="en-US"/>
              </w:rPr>
            </w:pPr>
          </w:p>
          <w:p w:rsidR="0091793B" w:rsidRDefault="0091793B" w:rsidP="00711484">
            <w:pPr>
              <w:rPr>
                <w:lang w:val="en-US"/>
              </w:rPr>
            </w:pPr>
          </w:p>
          <w:p w:rsidR="0091793B" w:rsidRPr="00F704F9" w:rsidRDefault="0091793B" w:rsidP="00711484">
            <w:pPr>
              <w:rPr>
                <w:lang w:val="en-US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3B" w:rsidRDefault="0091793B" w:rsidP="00711484"/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3B" w:rsidRDefault="0091793B" w:rsidP="00711484"/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3B" w:rsidRDefault="0091793B" w:rsidP="00711484"/>
        </w:tc>
      </w:tr>
    </w:tbl>
    <w:p w:rsidR="0076540C" w:rsidRDefault="0076540C" w:rsidP="00F46987">
      <w:pPr>
        <w:spacing w:after="160"/>
        <w:rPr>
          <w:b/>
          <w:bCs/>
          <w:sz w:val="48"/>
          <w:szCs w:val="48"/>
        </w:rPr>
      </w:pPr>
    </w:p>
    <w:p w:rsidR="0076540C" w:rsidRDefault="0076540C" w:rsidP="00F46987">
      <w:pPr>
        <w:spacing w:after="160"/>
        <w:rPr>
          <w:b/>
          <w:bCs/>
          <w:sz w:val="48"/>
          <w:szCs w:val="48"/>
        </w:rPr>
      </w:pPr>
    </w:p>
    <w:p w:rsidR="00F46987" w:rsidRPr="002847BB" w:rsidRDefault="0076540C" w:rsidP="0076540C">
      <w:pPr>
        <w:spacing w:after="1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negative</w:t>
      </w:r>
    </w:p>
    <w:tbl>
      <w:tblPr>
        <w:tblStyle w:val="a5"/>
        <w:tblW w:w="10410" w:type="dxa"/>
        <w:tblInd w:w="-9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1530"/>
        <w:gridCol w:w="240"/>
        <w:gridCol w:w="2235"/>
        <w:gridCol w:w="435"/>
        <w:gridCol w:w="855"/>
        <w:gridCol w:w="1290"/>
        <w:gridCol w:w="1230"/>
        <w:gridCol w:w="1470"/>
      </w:tblGrid>
      <w:tr w:rsidR="00F46987" w:rsidTr="00711484">
        <w:trPr>
          <w:trHeight w:val="700"/>
        </w:trPr>
        <w:tc>
          <w:tcPr>
            <w:tcW w:w="26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987" w:rsidRDefault="00F46987" w:rsidP="00711484">
            <w:pPr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291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987" w:rsidRDefault="0075518B" w:rsidP="00711484">
            <w:proofErr w:type="spellStart"/>
            <w:r>
              <w:t>negativ</w:t>
            </w:r>
            <w:proofErr w:type="spellEnd"/>
            <w:r w:rsidR="00F46987">
              <w:t>–test case</w:t>
            </w:r>
          </w:p>
          <w:p w:rsidR="00711484" w:rsidRDefault="00711484" w:rsidP="00711484">
            <w:r>
              <w:t>Update User</w:t>
            </w:r>
          </w:p>
        </w:tc>
        <w:tc>
          <w:tcPr>
            <w:tcW w:w="214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987" w:rsidRDefault="00F46987" w:rsidP="00711484">
            <w:pPr>
              <w:rPr>
                <w:b/>
              </w:rPr>
            </w:pPr>
            <w:r>
              <w:rPr>
                <w:b/>
              </w:rPr>
              <w:t>Test Priority</w:t>
            </w:r>
          </w:p>
        </w:tc>
        <w:tc>
          <w:tcPr>
            <w:tcW w:w="2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987" w:rsidRDefault="00F46987" w:rsidP="00711484">
            <w:r>
              <w:t>High</w:t>
            </w:r>
          </w:p>
        </w:tc>
      </w:tr>
      <w:tr w:rsidR="00F46987" w:rsidTr="00711484">
        <w:trPr>
          <w:trHeight w:val="700"/>
        </w:trPr>
        <w:tc>
          <w:tcPr>
            <w:tcW w:w="265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987" w:rsidRDefault="00F46987" w:rsidP="00711484">
            <w:pPr>
              <w:rPr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291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987" w:rsidRDefault="00F46987" w:rsidP="00711484"/>
        </w:tc>
        <w:tc>
          <w:tcPr>
            <w:tcW w:w="21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987" w:rsidRDefault="00F46987" w:rsidP="00711484">
            <w:pPr>
              <w:rPr>
                <w:b/>
              </w:rPr>
            </w:pPr>
            <w:r>
              <w:rPr>
                <w:b/>
              </w:rPr>
              <w:t>Post-Requisite</w:t>
            </w:r>
          </w:p>
        </w:tc>
        <w:tc>
          <w:tcPr>
            <w:tcW w:w="2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987" w:rsidRDefault="00F46987" w:rsidP="00711484">
            <w:r>
              <w:t>NA</w:t>
            </w:r>
          </w:p>
        </w:tc>
      </w:tr>
      <w:tr w:rsidR="00F46987" w:rsidTr="00711484">
        <w:trPr>
          <w:trHeight w:val="249"/>
        </w:trPr>
        <w:tc>
          <w:tcPr>
            <w:tcW w:w="10410" w:type="dxa"/>
            <w:gridSpan w:val="9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987" w:rsidRDefault="00F46987" w:rsidP="00711484">
            <w:r>
              <w:t>Test Execution Steps:</w:t>
            </w:r>
          </w:p>
        </w:tc>
      </w:tr>
      <w:tr w:rsidR="00F46987" w:rsidTr="00711484">
        <w:trPr>
          <w:trHeight w:val="700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987" w:rsidRDefault="00F46987" w:rsidP="00711484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77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987" w:rsidRDefault="00F46987" w:rsidP="00711484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987" w:rsidRDefault="00F46987" w:rsidP="00711484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987" w:rsidRDefault="00F46987" w:rsidP="00711484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987" w:rsidRDefault="00F46987" w:rsidP="00711484">
            <w:pPr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987" w:rsidRDefault="00F46987" w:rsidP="00711484">
            <w:pPr>
              <w:rPr>
                <w:b/>
              </w:rPr>
            </w:pPr>
            <w:r>
              <w:rPr>
                <w:b/>
              </w:rPr>
              <w:t>Test Result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987" w:rsidRDefault="00F46987" w:rsidP="00711484">
            <w:pPr>
              <w:rPr>
                <w:b/>
              </w:rPr>
            </w:pPr>
            <w:r>
              <w:rPr>
                <w:b/>
              </w:rPr>
              <w:t>Test Comments</w:t>
            </w:r>
          </w:p>
        </w:tc>
      </w:tr>
      <w:tr w:rsidR="00F46987" w:rsidTr="00711484">
        <w:trPr>
          <w:trHeight w:val="1460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987" w:rsidRDefault="00F46987" w:rsidP="00711484">
            <w:r>
              <w:t>1</w:t>
            </w:r>
          </w:p>
        </w:tc>
        <w:tc>
          <w:tcPr>
            <w:tcW w:w="177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987" w:rsidRDefault="0076540C" w:rsidP="00711484">
            <w:proofErr w:type="spellStart"/>
            <w:r>
              <w:t>Tryind</w:t>
            </w:r>
            <w:proofErr w:type="spellEnd"/>
            <w:r>
              <w:t xml:space="preserve"> to update user empty owner ship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40C" w:rsidRDefault="0076540C" w:rsidP="0076540C"/>
          <w:p w:rsidR="00F46987" w:rsidRDefault="00F46987" w:rsidP="00711484"/>
        </w:tc>
        <w:tc>
          <w:tcPr>
            <w:tcW w:w="12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987" w:rsidRDefault="0075518B" w:rsidP="00711484">
            <w:r>
              <w:t>Pop up cannot do this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987" w:rsidRDefault="00F46987" w:rsidP="00711484"/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987" w:rsidRDefault="00F46987" w:rsidP="00711484"/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987" w:rsidRDefault="00F46987" w:rsidP="00711484"/>
        </w:tc>
      </w:tr>
      <w:tr w:rsidR="00F46987" w:rsidTr="00711484">
        <w:trPr>
          <w:trHeight w:val="1854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987" w:rsidRDefault="00F46987" w:rsidP="00711484">
            <w:r>
              <w:t>2</w:t>
            </w:r>
          </w:p>
        </w:tc>
        <w:tc>
          <w:tcPr>
            <w:tcW w:w="177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987" w:rsidRDefault="00F46987" w:rsidP="00711484"/>
          <w:p w:rsidR="00F46987" w:rsidRPr="00F704F9" w:rsidRDefault="0076540C" w:rsidP="00711484">
            <w:pPr>
              <w:rPr>
                <w:lang w:val="en-US"/>
              </w:rPr>
            </w:pPr>
            <w:proofErr w:type="spellStart"/>
            <w:r>
              <w:t>Tryning</w:t>
            </w:r>
            <w:proofErr w:type="spellEnd"/>
            <w:r>
              <w:t xml:space="preserve"> to update user empty </w:t>
            </w:r>
            <w:proofErr w:type="spellStart"/>
            <w:r>
              <w:t>emial</w:t>
            </w:r>
            <w:proofErr w:type="spellEnd"/>
            <w:r>
              <w:t xml:space="preserve"> type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987" w:rsidRDefault="00F46987" w:rsidP="00711484">
            <w:r>
              <w:t xml:space="preserve"> 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987" w:rsidRDefault="00F46987" w:rsidP="00711484">
            <w:pPr>
              <w:rPr>
                <w:lang w:val="en-US"/>
              </w:rPr>
            </w:pPr>
          </w:p>
          <w:p w:rsidR="00F46987" w:rsidRDefault="0075518B" w:rsidP="00711484">
            <w:pPr>
              <w:rPr>
                <w:lang w:val="en-US"/>
              </w:rPr>
            </w:pPr>
            <w:r>
              <w:t>Pop up cannot do this</w:t>
            </w:r>
          </w:p>
          <w:p w:rsidR="00F46987" w:rsidRDefault="00F46987" w:rsidP="00711484">
            <w:pPr>
              <w:rPr>
                <w:lang w:val="en-US"/>
              </w:rPr>
            </w:pPr>
          </w:p>
          <w:p w:rsidR="00F46987" w:rsidRDefault="00F46987" w:rsidP="00711484">
            <w:pPr>
              <w:rPr>
                <w:lang w:val="en-US"/>
              </w:rPr>
            </w:pPr>
          </w:p>
          <w:p w:rsidR="00F46987" w:rsidRPr="00F704F9" w:rsidRDefault="00F46987" w:rsidP="00711484">
            <w:pPr>
              <w:rPr>
                <w:lang w:val="en-US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987" w:rsidRDefault="00F46987" w:rsidP="00711484"/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987" w:rsidRDefault="00F46987" w:rsidP="00711484"/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987" w:rsidRDefault="00F46987" w:rsidP="00711484"/>
        </w:tc>
      </w:tr>
      <w:tr w:rsidR="00F46987" w:rsidTr="00711484">
        <w:trPr>
          <w:trHeight w:val="1960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987" w:rsidRDefault="00F46987" w:rsidP="00711484">
            <w:r>
              <w:t>3</w:t>
            </w:r>
          </w:p>
        </w:tc>
        <w:tc>
          <w:tcPr>
            <w:tcW w:w="177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987" w:rsidRDefault="0076540C" w:rsidP="00711484">
            <w:r>
              <w:t>update user</w:t>
            </w:r>
          </w:p>
          <w:p w:rsidR="0076540C" w:rsidRDefault="0076540C" w:rsidP="00711484"/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987" w:rsidRDefault="00F46987" w:rsidP="00711484"/>
        </w:tc>
        <w:tc>
          <w:tcPr>
            <w:tcW w:w="12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987" w:rsidRDefault="0075518B" w:rsidP="00711484">
            <w:r>
              <w:t>Pop up cannot do this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987" w:rsidRDefault="00F46987" w:rsidP="00711484"/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987" w:rsidRDefault="00F46987" w:rsidP="00711484"/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987" w:rsidRDefault="00F46987" w:rsidP="00711484"/>
        </w:tc>
      </w:tr>
    </w:tbl>
    <w:p w:rsidR="0091793B" w:rsidRDefault="0091793B" w:rsidP="00F46987">
      <w:pPr>
        <w:spacing w:after="160"/>
      </w:pPr>
    </w:p>
    <w:p w:rsidR="0075518B" w:rsidRDefault="0075518B" w:rsidP="00F46987">
      <w:pPr>
        <w:spacing w:after="160"/>
      </w:pPr>
    </w:p>
    <w:p w:rsidR="0075518B" w:rsidRDefault="0075518B" w:rsidP="00F46987">
      <w:pPr>
        <w:spacing w:after="160"/>
      </w:pPr>
    </w:p>
    <w:p w:rsidR="0075518B" w:rsidRDefault="0075518B" w:rsidP="00F46987">
      <w:pPr>
        <w:spacing w:after="160"/>
      </w:pPr>
    </w:p>
    <w:p w:rsidR="0075518B" w:rsidRDefault="0075518B" w:rsidP="00F46987">
      <w:pPr>
        <w:spacing w:after="160"/>
      </w:pPr>
    </w:p>
    <w:p w:rsidR="0075518B" w:rsidRDefault="0075518B" w:rsidP="00F46987">
      <w:pPr>
        <w:spacing w:after="160"/>
      </w:pPr>
    </w:p>
    <w:p w:rsidR="0075518B" w:rsidRPr="002847BB" w:rsidRDefault="0075518B" w:rsidP="0075518B">
      <w:pPr>
        <w:spacing w:after="1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stability</w:t>
      </w:r>
    </w:p>
    <w:tbl>
      <w:tblPr>
        <w:tblStyle w:val="a5"/>
        <w:tblW w:w="10410" w:type="dxa"/>
        <w:tblInd w:w="-9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1530"/>
        <w:gridCol w:w="240"/>
        <w:gridCol w:w="2235"/>
        <w:gridCol w:w="435"/>
        <w:gridCol w:w="855"/>
        <w:gridCol w:w="1290"/>
        <w:gridCol w:w="1230"/>
        <w:gridCol w:w="1470"/>
      </w:tblGrid>
      <w:tr w:rsidR="0075518B" w:rsidTr="00711484">
        <w:trPr>
          <w:trHeight w:val="700"/>
        </w:trPr>
        <w:tc>
          <w:tcPr>
            <w:tcW w:w="26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18B" w:rsidRDefault="0075518B" w:rsidP="00711484">
            <w:pPr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291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18B" w:rsidRDefault="0075518B" w:rsidP="00711484">
            <w:proofErr w:type="spellStart"/>
            <w:r>
              <w:t>stabilty</w:t>
            </w:r>
            <w:proofErr w:type="spellEnd"/>
            <w:r>
              <w:t>–test case</w:t>
            </w:r>
          </w:p>
        </w:tc>
        <w:tc>
          <w:tcPr>
            <w:tcW w:w="214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18B" w:rsidRDefault="0075518B" w:rsidP="00711484">
            <w:pPr>
              <w:rPr>
                <w:b/>
              </w:rPr>
            </w:pPr>
            <w:r>
              <w:rPr>
                <w:b/>
              </w:rPr>
              <w:t>Test Priority</w:t>
            </w:r>
          </w:p>
        </w:tc>
        <w:tc>
          <w:tcPr>
            <w:tcW w:w="2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518B" w:rsidRDefault="0075518B" w:rsidP="00711484">
            <w:r>
              <w:t>High</w:t>
            </w:r>
          </w:p>
        </w:tc>
      </w:tr>
      <w:tr w:rsidR="0075518B" w:rsidTr="00711484">
        <w:trPr>
          <w:trHeight w:val="700"/>
        </w:trPr>
        <w:tc>
          <w:tcPr>
            <w:tcW w:w="265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18B" w:rsidRDefault="0075518B" w:rsidP="00711484">
            <w:pPr>
              <w:rPr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291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18B" w:rsidRDefault="0075518B" w:rsidP="00711484">
            <w:r>
              <w:t>Update User</w:t>
            </w:r>
          </w:p>
        </w:tc>
        <w:tc>
          <w:tcPr>
            <w:tcW w:w="21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18B" w:rsidRDefault="0075518B" w:rsidP="00711484">
            <w:pPr>
              <w:rPr>
                <w:b/>
              </w:rPr>
            </w:pPr>
            <w:r>
              <w:rPr>
                <w:b/>
              </w:rPr>
              <w:t>Post-Requisite</w:t>
            </w:r>
          </w:p>
        </w:tc>
        <w:tc>
          <w:tcPr>
            <w:tcW w:w="2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518B" w:rsidRDefault="0075518B" w:rsidP="00711484">
            <w:r>
              <w:t>NA</w:t>
            </w:r>
          </w:p>
        </w:tc>
      </w:tr>
      <w:tr w:rsidR="0075518B" w:rsidTr="00711484">
        <w:trPr>
          <w:trHeight w:val="249"/>
        </w:trPr>
        <w:tc>
          <w:tcPr>
            <w:tcW w:w="10410" w:type="dxa"/>
            <w:gridSpan w:val="9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18B" w:rsidRDefault="0075518B" w:rsidP="00711484">
            <w:r>
              <w:t>Test Execution Steps:</w:t>
            </w:r>
          </w:p>
        </w:tc>
      </w:tr>
      <w:tr w:rsidR="0075518B" w:rsidTr="00711484">
        <w:trPr>
          <w:trHeight w:val="700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18B" w:rsidRDefault="0075518B" w:rsidP="00711484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77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18B" w:rsidRDefault="0075518B" w:rsidP="00711484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18B" w:rsidRDefault="0075518B" w:rsidP="00711484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18B" w:rsidRDefault="0075518B" w:rsidP="00711484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18B" w:rsidRDefault="0075518B" w:rsidP="00711484">
            <w:pPr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18B" w:rsidRDefault="0075518B" w:rsidP="00711484">
            <w:pPr>
              <w:rPr>
                <w:b/>
              </w:rPr>
            </w:pPr>
            <w:r>
              <w:rPr>
                <w:b/>
              </w:rPr>
              <w:t>Test Result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18B" w:rsidRDefault="0075518B" w:rsidP="00711484">
            <w:pPr>
              <w:rPr>
                <w:b/>
              </w:rPr>
            </w:pPr>
            <w:r>
              <w:rPr>
                <w:b/>
              </w:rPr>
              <w:t>Test Comments</w:t>
            </w:r>
          </w:p>
        </w:tc>
      </w:tr>
      <w:tr w:rsidR="0075518B" w:rsidTr="00711484">
        <w:trPr>
          <w:trHeight w:val="1460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18B" w:rsidRDefault="0075518B" w:rsidP="00711484">
            <w:r>
              <w:t>1</w:t>
            </w:r>
          </w:p>
        </w:tc>
        <w:tc>
          <w:tcPr>
            <w:tcW w:w="177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18B" w:rsidRDefault="0075518B" w:rsidP="00711484">
            <w:r>
              <w:t>update user 10 times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18B" w:rsidRDefault="0075518B" w:rsidP="00711484">
            <w:r>
              <w:t>yuvaldahan@gmail.com</w:t>
            </w:r>
          </w:p>
          <w:p w:rsidR="0075518B" w:rsidRDefault="0075518B" w:rsidP="00711484"/>
        </w:tc>
        <w:tc>
          <w:tcPr>
            <w:tcW w:w="12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18B" w:rsidRDefault="00F1131D" w:rsidP="00711484">
            <w:r>
              <w:t>The email will be updated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18B" w:rsidRDefault="0075518B" w:rsidP="00711484"/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18B" w:rsidRDefault="0075518B" w:rsidP="00711484"/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18B" w:rsidRDefault="0075518B" w:rsidP="00711484"/>
        </w:tc>
      </w:tr>
      <w:tr w:rsidR="0075518B" w:rsidTr="00711484">
        <w:trPr>
          <w:trHeight w:val="1854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18B" w:rsidRDefault="0075518B" w:rsidP="00711484">
            <w:r>
              <w:t>2</w:t>
            </w:r>
          </w:p>
        </w:tc>
        <w:tc>
          <w:tcPr>
            <w:tcW w:w="177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18B" w:rsidRPr="00F704F9" w:rsidRDefault="0075518B" w:rsidP="00711484">
            <w:pPr>
              <w:rPr>
                <w:lang w:val="en-US"/>
              </w:rPr>
            </w:pPr>
            <w:r>
              <w:t>update email 10 times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18B" w:rsidRDefault="0075518B" w:rsidP="00711484">
            <w:r>
              <w:t>yuvaldahan@gmail.com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18B" w:rsidRPr="00F1131D" w:rsidRDefault="00F1131D" w:rsidP="00711484">
            <w:r>
              <w:t>The email will be updated</w:t>
            </w:r>
          </w:p>
          <w:p w:rsidR="0075518B" w:rsidRPr="00F704F9" w:rsidRDefault="0075518B" w:rsidP="00711484">
            <w:pPr>
              <w:rPr>
                <w:lang w:val="en-US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18B" w:rsidRDefault="0075518B" w:rsidP="00711484"/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18B" w:rsidRDefault="0075518B" w:rsidP="00711484"/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18B" w:rsidRDefault="0075518B" w:rsidP="00711484"/>
        </w:tc>
      </w:tr>
      <w:tr w:rsidR="0075518B" w:rsidTr="00711484">
        <w:trPr>
          <w:trHeight w:val="1960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18B" w:rsidRDefault="0075518B" w:rsidP="00711484">
            <w:r>
              <w:t>3</w:t>
            </w:r>
          </w:p>
        </w:tc>
        <w:tc>
          <w:tcPr>
            <w:tcW w:w="177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18B" w:rsidRDefault="00F1131D" w:rsidP="00711484">
            <w:r>
              <w:t>Add user 10 times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18B" w:rsidRDefault="0075518B" w:rsidP="00711484"/>
        </w:tc>
        <w:tc>
          <w:tcPr>
            <w:tcW w:w="12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18B" w:rsidRDefault="00F1131D" w:rsidP="00711484">
            <w:r>
              <w:t>The server can handle it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18B" w:rsidRDefault="0075518B" w:rsidP="00711484"/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18B" w:rsidRDefault="0075518B" w:rsidP="00711484"/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18B" w:rsidRDefault="0075518B" w:rsidP="00711484"/>
        </w:tc>
      </w:tr>
    </w:tbl>
    <w:p w:rsidR="0075518B" w:rsidRDefault="0075518B" w:rsidP="0075518B">
      <w:pPr>
        <w:spacing w:after="160"/>
      </w:pPr>
    </w:p>
    <w:p w:rsidR="0075518B" w:rsidRDefault="0075518B" w:rsidP="00F46987">
      <w:pPr>
        <w:spacing w:after="160"/>
      </w:pPr>
    </w:p>
    <w:p w:rsidR="00711484" w:rsidRDefault="00711484" w:rsidP="00F46987">
      <w:pPr>
        <w:spacing w:after="160"/>
      </w:pPr>
    </w:p>
    <w:p w:rsidR="00711484" w:rsidRDefault="00711484" w:rsidP="00F46987">
      <w:pPr>
        <w:spacing w:after="160"/>
      </w:pPr>
    </w:p>
    <w:p w:rsidR="00711484" w:rsidRDefault="00711484" w:rsidP="00F46987">
      <w:pPr>
        <w:spacing w:after="160"/>
      </w:pPr>
    </w:p>
    <w:p w:rsidR="00711484" w:rsidRDefault="00711484" w:rsidP="00F46987">
      <w:pPr>
        <w:spacing w:after="160"/>
      </w:pPr>
    </w:p>
    <w:p w:rsidR="00711484" w:rsidRDefault="00711484" w:rsidP="00F46987">
      <w:pPr>
        <w:spacing w:after="160"/>
      </w:pPr>
    </w:p>
    <w:p w:rsidR="00711484" w:rsidRDefault="00711484" w:rsidP="00711484">
      <w:pPr>
        <w:spacing w:after="160"/>
        <w:jc w:val="center"/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lastRenderedPageBreak/>
        <w:t>Analtyc</w:t>
      </w:r>
      <w:proofErr w:type="spellEnd"/>
      <w:r>
        <w:rPr>
          <w:b/>
          <w:bCs/>
          <w:sz w:val="48"/>
          <w:szCs w:val="48"/>
        </w:rPr>
        <w:t xml:space="preserve"> page</w:t>
      </w:r>
    </w:p>
    <w:p w:rsidR="00711484" w:rsidRPr="002847BB" w:rsidRDefault="00711484" w:rsidP="00711484">
      <w:pPr>
        <w:spacing w:after="1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functional</w:t>
      </w:r>
    </w:p>
    <w:tbl>
      <w:tblPr>
        <w:tblStyle w:val="a5"/>
        <w:tblW w:w="10410" w:type="dxa"/>
        <w:tblInd w:w="-9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1530"/>
        <w:gridCol w:w="240"/>
        <w:gridCol w:w="2235"/>
        <w:gridCol w:w="435"/>
        <w:gridCol w:w="855"/>
        <w:gridCol w:w="1290"/>
        <w:gridCol w:w="1230"/>
        <w:gridCol w:w="1470"/>
      </w:tblGrid>
      <w:tr w:rsidR="00711484" w:rsidTr="00711484">
        <w:trPr>
          <w:trHeight w:val="700"/>
        </w:trPr>
        <w:tc>
          <w:tcPr>
            <w:tcW w:w="26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484" w:rsidRDefault="00711484" w:rsidP="00711484">
            <w:pPr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291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484" w:rsidRDefault="00711484" w:rsidP="00711484">
            <w:proofErr w:type="spellStart"/>
            <w:r>
              <w:t>analtyc</w:t>
            </w:r>
            <w:proofErr w:type="spellEnd"/>
            <w:r>
              <w:t xml:space="preserve"> – test case</w:t>
            </w:r>
          </w:p>
          <w:p w:rsidR="00711484" w:rsidRDefault="00711484" w:rsidP="00711484">
            <w:r>
              <w:t>Update User and add user</w:t>
            </w:r>
          </w:p>
        </w:tc>
        <w:tc>
          <w:tcPr>
            <w:tcW w:w="214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484" w:rsidRDefault="00711484" w:rsidP="00711484">
            <w:pPr>
              <w:rPr>
                <w:b/>
              </w:rPr>
            </w:pPr>
            <w:r>
              <w:rPr>
                <w:b/>
              </w:rPr>
              <w:t>Test Priority</w:t>
            </w:r>
          </w:p>
        </w:tc>
        <w:tc>
          <w:tcPr>
            <w:tcW w:w="2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1484" w:rsidRDefault="00711484" w:rsidP="00711484">
            <w:r>
              <w:t>High</w:t>
            </w:r>
          </w:p>
        </w:tc>
      </w:tr>
      <w:tr w:rsidR="00711484" w:rsidTr="00711484">
        <w:trPr>
          <w:trHeight w:val="700"/>
        </w:trPr>
        <w:tc>
          <w:tcPr>
            <w:tcW w:w="265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484" w:rsidRDefault="00711484" w:rsidP="00711484">
            <w:pPr>
              <w:rPr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291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484" w:rsidRDefault="00711484" w:rsidP="00711484"/>
        </w:tc>
        <w:tc>
          <w:tcPr>
            <w:tcW w:w="21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484" w:rsidRDefault="00711484" w:rsidP="00711484">
            <w:pPr>
              <w:rPr>
                <w:b/>
              </w:rPr>
            </w:pPr>
            <w:r>
              <w:rPr>
                <w:b/>
              </w:rPr>
              <w:t>Post-Requisite</w:t>
            </w:r>
          </w:p>
        </w:tc>
        <w:tc>
          <w:tcPr>
            <w:tcW w:w="2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1484" w:rsidRDefault="00711484" w:rsidP="00711484">
            <w:r>
              <w:t>NA</w:t>
            </w:r>
          </w:p>
        </w:tc>
      </w:tr>
      <w:tr w:rsidR="00711484" w:rsidTr="00711484">
        <w:trPr>
          <w:trHeight w:val="249"/>
        </w:trPr>
        <w:tc>
          <w:tcPr>
            <w:tcW w:w="10410" w:type="dxa"/>
            <w:gridSpan w:val="9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484" w:rsidRDefault="00711484" w:rsidP="00711484">
            <w:r>
              <w:t>Test Execution Steps:</w:t>
            </w:r>
          </w:p>
        </w:tc>
      </w:tr>
      <w:tr w:rsidR="00711484" w:rsidTr="00711484">
        <w:trPr>
          <w:trHeight w:val="700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484" w:rsidRDefault="00711484" w:rsidP="00711484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77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484" w:rsidRDefault="00711484" w:rsidP="00711484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484" w:rsidRDefault="00711484" w:rsidP="00711484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484" w:rsidRDefault="00711484" w:rsidP="00711484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484" w:rsidRDefault="00711484" w:rsidP="00711484">
            <w:pPr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484" w:rsidRDefault="00711484" w:rsidP="00711484">
            <w:pPr>
              <w:rPr>
                <w:b/>
              </w:rPr>
            </w:pPr>
            <w:r>
              <w:rPr>
                <w:b/>
              </w:rPr>
              <w:t>Test Result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484" w:rsidRDefault="00711484" w:rsidP="00711484">
            <w:pPr>
              <w:rPr>
                <w:b/>
              </w:rPr>
            </w:pPr>
            <w:r>
              <w:rPr>
                <w:b/>
              </w:rPr>
              <w:t>Test Comments</w:t>
            </w:r>
          </w:p>
        </w:tc>
      </w:tr>
      <w:tr w:rsidR="00711484" w:rsidTr="00711484">
        <w:trPr>
          <w:trHeight w:val="1460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484" w:rsidRDefault="00711484" w:rsidP="00711484">
            <w:r>
              <w:t>1</w:t>
            </w:r>
          </w:p>
        </w:tc>
        <w:tc>
          <w:tcPr>
            <w:tcW w:w="177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484" w:rsidRDefault="00711484" w:rsidP="00711484">
            <w:r>
              <w:t>Clicking on</w:t>
            </w:r>
            <w:r w:rsidR="00DA5120">
              <w:t xml:space="preserve"> sales by</w:t>
            </w:r>
            <w:r>
              <w:t xml:space="preserve"> country show tables with all countries that have sales</w:t>
            </w:r>
          </w:p>
          <w:p w:rsidR="00711484" w:rsidRDefault="00711484" w:rsidP="00711484">
            <w:r>
              <w:t>The same with email …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484" w:rsidRDefault="00711484" w:rsidP="00711484"/>
        </w:tc>
        <w:tc>
          <w:tcPr>
            <w:tcW w:w="12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484" w:rsidRDefault="00DA5120" w:rsidP="00711484">
            <w:r>
              <w:t xml:space="preserve">Show the </w:t>
            </w:r>
            <w:proofErr w:type="spellStart"/>
            <w:r>
              <w:t>relvent</w:t>
            </w:r>
            <w:proofErr w:type="spellEnd"/>
            <w:r>
              <w:t xml:space="preserve"> table after clicking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484" w:rsidRDefault="00711484" w:rsidP="00711484"/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484" w:rsidRDefault="00711484" w:rsidP="00711484"/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484" w:rsidRDefault="00711484" w:rsidP="00711484"/>
        </w:tc>
      </w:tr>
      <w:tr w:rsidR="00711484" w:rsidTr="00571FE1">
        <w:trPr>
          <w:trHeight w:val="1854"/>
        </w:trPr>
        <w:tc>
          <w:tcPr>
            <w:tcW w:w="11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484" w:rsidRDefault="00711484" w:rsidP="00711484">
            <w:r>
              <w:t>2</w:t>
            </w:r>
          </w:p>
        </w:tc>
        <w:tc>
          <w:tcPr>
            <w:tcW w:w="177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484" w:rsidRPr="00F704F9" w:rsidRDefault="00DA5120" w:rsidP="00711484">
            <w:pPr>
              <w:rPr>
                <w:lang w:val="en-US"/>
              </w:rPr>
            </w:pPr>
            <w:r>
              <w:rPr>
                <w:lang w:val="en-US"/>
              </w:rPr>
              <w:t xml:space="preserve">Check who is the top </w:t>
            </w:r>
            <w:proofErr w:type="spellStart"/>
            <w:r>
              <w:rPr>
                <w:lang w:val="en-US"/>
              </w:rPr>
              <w:t>employe</w:t>
            </w:r>
            <w:proofErr w:type="spellEnd"/>
          </w:p>
        </w:tc>
        <w:tc>
          <w:tcPr>
            <w:tcW w:w="22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120" w:rsidRDefault="00711484" w:rsidP="00DA5120">
            <w:r>
              <w:t xml:space="preserve"> </w:t>
            </w:r>
          </w:p>
          <w:p w:rsidR="00711484" w:rsidRDefault="00711484" w:rsidP="00711484"/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484" w:rsidRDefault="00DA5120" w:rsidP="00711484">
            <w:pPr>
              <w:rPr>
                <w:lang w:val="en-US"/>
              </w:rPr>
            </w:pPr>
            <w:r>
              <w:rPr>
                <w:lang w:val="en-US"/>
              </w:rPr>
              <w:t xml:space="preserve">the top </w:t>
            </w:r>
            <w:proofErr w:type="spellStart"/>
            <w:r>
              <w:rPr>
                <w:lang w:val="en-US"/>
              </w:rPr>
              <w:t>employe</w:t>
            </w:r>
            <w:proofErr w:type="spellEnd"/>
            <w:r>
              <w:rPr>
                <w:lang w:val="en-US"/>
              </w:rPr>
              <w:t xml:space="preserve"> is in the top</w:t>
            </w:r>
          </w:p>
          <w:p w:rsidR="00711484" w:rsidRDefault="00711484" w:rsidP="00711484">
            <w:pPr>
              <w:rPr>
                <w:lang w:val="en-US"/>
              </w:rPr>
            </w:pPr>
          </w:p>
          <w:p w:rsidR="00711484" w:rsidRPr="00F704F9" w:rsidRDefault="00711484" w:rsidP="00711484">
            <w:pPr>
              <w:rPr>
                <w:lang w:val="en-US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484" w:rsidRDefault="00711484" w:rsidP="00711484"/>
        </w:tc>
        <w:tc>
          <w:tcPr>
            <w:tcW w:w="12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484" w:rsidRDefault="00711484" w:rsidP="00711484"/>
        </w:tc>
        <w:tc>
          <w:tcPr>
            <w:tcW w:w="147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484" w:rsidRDefault="00711484" w:rsidP="00711484"/>
        </w:tc>
      </w:tr>
      <w:tr w:rsidR="00571FE1" w:rsidTr="00571FE1">
        <w:trPr>
          <w:trHeight w:val="1854"/>
        </w:trPr>
        <w:tc>
          <w:tcPr>
            <w:tcW w:w="11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FE1" w:rsidRDefault="00571FE1" w:rsidP="00711484"/>
        </w:tc>
        <w:tc>
          <w:tcPr>
            <w:tcW w:w="177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FE1" w:rsidRDefault="00571FE1" w:rsidP="00711484">
            <w:pPr>
              <w:rPr>
                <w:lang w:val="en-US"/>
              </w:rPr>
            </w:pPr>
            <w:r>
              <w:rPr>
                <w:lang w:val="en-US"/>
              </w:rPr>
              <w:t xml:space="preserve">Check the </w:t>
            </w:r>
            <w:proofErr w:type="spellStart"/>
            <w:r>
              <w:rPr>
                <w:lang w:val="en-US"/>
              </w:rPr>
              <w:t>emaile</w:t>
            </w:r>
            <w:proofErr w:type="spellEnd"/>
            <w:r>
              <w:rPr>
                <w:lang w:val="en-US"/>
              </w:rPr>
              <w:t xml:space="preserve"> sent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FE1" w:rsidRDefault="00571FE1" w:rsidP="00DA5120"/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FE1" w:rsidRDefault="00571FE1" w:rsidP="00711484">
            <w:pPr>
              <w:rPr>
                <w:lang w:val="en-US"/>
              </w:rPr>
            </w:pPr>
            <w:r>
              <w:rPr>
                <w:lang w:val="en-US"/>
              </w:rPr>
              <w:t>Count the email sent and see if its equal to the number that show in analytic page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FE1" w:rsidRDefault="00571FE1" w:rsidP="00711484"/>
        </w:tc>
        <w:tc>
          <w:tcPr>
            <w:tcW w:w="12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FE1" w:rsidRDefault="00571FE1" w:rsidP="00711484"/>
        </w:tc>
        <w:tc>
          <w:tcPr>
            <w:tcW w:w="147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FE1" w:rsidRDefault="00571FE1" w:rsidP="00711484"/>
        </w:tc>
      </w:tr>
      <w:tr w:rsidR="00571FE1" w:rsidTr="00711484">
        <w:trPr>
          <w:trHeight w:val="1854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FE1" w:rsidRDefault="00571FE1" w:rsidP="00711484">
            <w:bookmarkStart w:id="0" w:name="_GoBack" w:colFirst="7" w:colLast="7"/>
          </w:p>
        </w:tc>
        <w:tc>
          <w:tcPr>
            <w:tcW w:w="177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FE1" w:rsidRDefault="00571FE1" w:rsidP="00711484">
            <w:pPr>
              <w:rPr>
                <w:lang w:val="en-US"/>
              </w:rPr>
            </w:pPr>
            <w:r>
              <w:rPr>
                <w:lang w:val="en-US"/>
              </w:rPr>
              <w:t>Check the hottest country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FE1" w:rsidRDefault="00571FE1" w:rsidP="00DA5120"/>
        </w:tc>
        <w:tc>
          <w:tcPr>
            <w:tcW w:w="12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FE1" w:rsidRDefault="00571FE1" w:rsidP="00711484">
            <w:pPr>
              <w:rPr>
                <w:lang w:val="en-US"/>
              </w:rPr>
            </w:pPr>
            <w:r>
              <w:rPr>
                <w:lang w:val="en-US"/>
              </w:rPr>
              <w:t>The hottest country is displayed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FE1" w:rsidRDefault="00571FE1" w:rsidP="00711484"/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FE1" w:rsidRDefault="00571FE1" w:rsidP="00711484"/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FE1" w:rsidRDefault="00571FE1" w:rsidP="00711484"/>
        </w:tc>
      </w:tr>
      <w:bookmarkEnd w:id="0"/>
    </w:tbl>
    <w:p w:rsidR="00711484" w:rsidRDefault="00711484" w:rsidP="00711484">
      <w:pPr>
        <w:spacing w:after="160"/>
        <w:rPr>
          <w:b/>
          <w:bCs/>
          <w:sz w:val="48"/>
          <w:szCs w:val="48"/>
        </w:rPr>
      </w:pPr>
    </w:p>
    <w:p w:rsidR="00571FE1" w:rsidRDefault="00571FE1" w:rsidP="00571FE1">
      <w:pPr>
        <w:spacing w:after="160"/>
      </w:pPr>
    </w:p>
    <w:p w:rsidR="00711484" w:rsidRDefault="00711484" w:rsidP="00711484">
      <w:pPr>
        <w:spacing w:after="160"/>
      </w:pPr>
    </w:p>
    <w:p w:rsidR="00711484" w:rsidRDefault="00711484" w:rsidP="00711484">
      <w:pPr>
        <w:spacing w:after="160"/>
      </w:pPr>
    </w:p>
    <w:p w:rsidR="00711484" w:rsidRDefault="00711484" w:rsidP="00711484">
      <w:pPr>
        <w:spacing w:after="160"/>
      </w:pPr>
    </w:p>
    <w:p w:rsidR="00711484" w:rsidRDefault="00711484" w:rsidP="00711484">
      <w:pPr>
        <w:spacing w:after="160"/>
      </w:pPr>
    </w:p>
    <w:p w:rsidR="00711484" w:rsidRPr="002847BB" w:rsidRDefault="00711484" w:rsidP="00711484">
      <w:pPr>
        <w:spacing w:after="1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stability</w:t>
      </w:r>
    </w:p>
    <w:tbl>
      <w:tblPr>
        <w:tblStyle w:val="a5"/>
        <w:tblW w:w="10410" w:type="dxa"/>
        <w:tblInd w:w="-9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1530"/>
        <w:gridCol w:w="240"/>
        <w:gridCol w:w="2235"/>
        <w:gridCol w:w="435"/>
        <w:gridCol w:w="855"/>
        <w:gridCol w:w="1290"/>
        <w:gridCol w:w="1230"/>
        <w:gridCol w:w="1470"/>
      </w:tblGrid>
      <w:tr w:rsidR="00711484" w:rsidTr="00711484">
        <w:trPr>
          <w:trHeight w:val="700"/>
        </w:trPr>
        <w:tc>
          <w:tcPr>
            <w:tcW w:w="26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484" w:rsidRDefault="00711484" w:rsidP="00711484">
            <w:pPr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291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484" w:rsidRDefault="00711484" w:rsidP="00711484">
            <w:proofErr w:type="spellStart"/>
            <w:r>
              <w:t>stabilty</w:t>
            </w:r>
            <w:proofErr w:type="spellEnd"/>
            <w:r>
              <w:t>–test case</w:t>
            </w:r>
          </w:p>
        </w:tc>
        <w:tc>
          <w:tcPr>
            <w:tcW w:w="214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484" w:rsidRDefault="00711484" w:rsidP="00711484">
            <w:pPr>
              <w:rPr>
                <w:b/>
              </w:rPr>
            </w:pPr>
            <w:r>
              <w:rPr>
                <w:b/>
              </w:rPr>
              <w:t>Test Priority</w:t>
            </w:r>
          </w:p>
        </w:tc>
        <w:tc>
          <w:tcPr>
            <w:tcW w:w="2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1484" w:rsidRDefault="00711484" w:rsidP="00711484">
            <w:r>
              <w:t>High</w:t>
            </w:r>
          </w:p>
        </w:tc>
      </w:tr>
      <w:tr w:rsidR="00711484" w:rsidTr="00711484">
        <w:trPr>
          <w:trHeight w:val="700"/>
        </w:trPr>
        <w:tc>
          <w:tcPr>
            <w:tcW w:w="265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484" w:rsidRDefault="00711484" w:rsidP="00711484">
            <w:pPr>
              <w:rPr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291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484" w:rsidRDefault="00711484" w:rsidP="00711484">
            <w:r>
              <w:t>Update User</w:t>
            </w:r>
          </w:p>
        </w:tc>
        <w:tc>
          <w:tcPr>
            <w:tcW w:w="21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484" w:rsidRDefault="00711484" w:rsidP="00711484">
            <w:pPr>
              <w:rPr>
                <w:b/>
              </w:rPr>
            </w:pPr>
            <w:r>
              <w:rPr>
                <w:b/>
              </w:rPr>
              <w:t>Post-Requisite</w:t>
            </w:r>
          </w:p>
        </w:tc>
        <w:tc>
          <w:tcPr>
            <w:tcW w:w="2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1484" w:rsidRDefault="00711484" w:rsidP="00711484">
            <w:r>
              <w:t>NA</w:t>
            </w:r>
          </w:p>
        </w:tc>
      </w:tr>
      <w:tr w:rsidR="00711484" w:rsidTr="00711484">
        <w:trPr>
          <w:trHeight w:val="249"/>
        </w:trPr>
        <w:tc>
          <w:tcPr>
            <w:tcW w:w="10410" w:type="dxa"/>
            <w:gridSpan w:val="9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484" w:rsidRDefault="00711484" w:rsidP="00711484">
            <w:r>
              <w:t>Test Execution Steps:</w:t>
            </w:r>
          </w:p>
        </w:tc>
      </w:tr>
      <w:tr w:rsidR="00711484" w:rsidTr="00711484">
        <w:trPr>
          <w:trHeight w:val="700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484" w:rsidRDefault="00711484" w:rsidP="00711484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77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484" w:rsidRDefault="00711484" w:rsidP="00711484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484" w:rsidRDefault="00711484" w:rsidP="00711484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484" w:rsidRDefault="00711484" w:rsidP="00711484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484" w:rsidRDefault="00711484" w:rsidP="00711484">
            <w:pPr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484" w:rsidRDefault="00711484" w:rsidP="00711484">
            <w:pPr>
              <w:rPr>
                <w:b/>
              </w:rPr>
            </w:pPr>
            <w:r>
              <w:rPr>
                <w:b/>
              </w:rPr>
              <w:t>Test Result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484" w:rsidRDefault="00711484" w:rsidP="00711484">
            <w:pPr>
              <w:rPr>
                <w:b/>
              </w:rPr>
            </w:pPr>
            <w:r>
              <w:rPr>
                <w:b/>
              </w:rPr>
              <w:t>Test Comments</w:t>
            </w:r>
          </w:p>
        </w:tc>
      </w:tr>
      <w:tr w:rsidR="00711484" w:rsidTr="00711484">
        <w:trPr>
          <w:trHeight w:val="1854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484" w:rsidRDefault="00711484" w:rsidP="00711484">
            <w:r>
              <w:t>2</w:t>
            </w:r>
          </w:p>
        </w:tc>
        <w:tc>
          <w:tcPr>
            <w:tcW w:w="177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484" w:rsidRPr="00F704F9" w:rsidRDefault="00571FE1" w:rsidP="00711484">
            <w:pPr>
              <w:rPr>
                <w:lang w:val="en-US"/>
              </w:rPr>
            </w:pPr>
            <w:r>
              <w:t>Add to null spaces type of email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484" w:rsidRDefault="00711484" w:rsidP="00711484"/>
        </w:tc>
        <w:tc>
          <w:tcPr>
            <w:tcW w:w="12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484" w:rsidRPr="00F704F9" w:rsidRDefault="00711484" w:rsidP="00571FE1">
            <w:pPr>
              <w:rPr>
                <w:lang w:val="en-US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484" w:rsidRDefault="00711484" w:rsidP="00711484"/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484" w:rsidRDefault="00711484" w:rsidP="00711484"/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484" w:rsidRDefault="00711484" w:rsidP="00711484"/>
        </w:tc>
      </w:tr>
      <w:tr w:rsidR="00711484" w:rsidTr="00711484">
        <w:trPr>
          <w:trHeight w:val="1960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484" w:rsidRDefault="00711484" w:rsidP="00711484">
            <w:r>
              <w:lastRenderedPageBreak/>
              <w:t>3</w:t>
            </w:r>
          </w:p>
        </w:tc>
        <w:tc>
          <w:tcPr>
            <w:tcW w:w="177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484" w:rsidRDefault="00711484" w:rsidP="00711484">
            <w:r>
              <w:t>Add user 10 times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484" w:rsidRDefault="00711484" w:rsidP="00711484"/>
        </w:tc>
        <w:tc>
          <w:tcPr>
            <w:tcW w:w="12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484" w:rsidRDefault="00711484" w:rsidP="00711484">
            <w:r>
              <w:t>The server can handle it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484" w:rsidRDefault="00711484" w:rsidP="00711484"/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484" w:rsidRDefault="00711484" w:rsidP="00711484"/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484" w:rsidRDefault="00711484" w:rsidP="00711484"/>
        </w:tc>
      </w:tr>
    </w:tbl>
    <w:p w:rsidR="00711484" w:rsidRDefault="00711484" w:rsidP="00711484">
      <w:pPr>
        <w:spacing w:after="160"/>
      </w:pPr>
    </w:p>
    <w:p w:rsidR="00711484" w:rsidRDefault="00711484" w:rsidP="00711484">
      <w:pPr>
        <w:spacing w:after="160"/>
      </w:pPr>
    </w:p>
    <w:p w:rsidR="00711484" w:rsidRDefault="00711484" w:rsidP="00711484">
      <w:pPr>
        <w:spacing w:after="160"/>
      </w:pPr>
    </w:p>
    <w:p w:rsidR="00711484" w:rsidRDefault="00711484" w:rsidP="00711484">
      <w:pPr>
        <w:spacing w:after="160"/>
      </w:pPr>
    </w:p>
    <w:sectPr w:rsidR="007114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3E1"/>
    <w:rsid w:val="00123BDD"/>
    <w:rsid w:val="00283B49"/>
    <w:rsid w:val="002847BB"/>
    <w:rsid w:val="00296224"/>
    <w:rsid w:val="00571FE1"/>
    <w:rsid w:val="005A5948"/>
    <w:rsid w:val="007036A2"/>
    <w:rsid w:val="00711484"/>
    <w:rsid w:val="007476A3"/>
    <w:rsid w:val="0075518B"/>
    <w:rsid w:val="0076540C"/>
    <w:rsid w:val="0091793B"/>
    <w:rsid w:val="009745C2"/>
    <w:rsid w:val="00AC33E1"/>
    <w:rsid w:val="00C65C4C"/>
    <w:rsid w:val="00D70370"/>
    <w:rsid w:val="00DA5120"/>
    <w:rsid w:val="00F1131D"/>
    <w:rsid w:val="00F414A8"/>
    <w:rsid w:val="00F46987"/>
    <w:rsid w:val="00F7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D1CE1"/>
  <w15:docId w15:val="{5E54C588-7C89-47E5-ADCD-2E707F4F8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a0"/>
    <w:uiPriority w:val="99"/>
    <w:unhideWhenUsed/>
    <w:rsid w:val="002847BB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2847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1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yuval@imant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uval@imant.com" TargetMode="External"/><Relationship Id="rId5" Type="http://schemas.openxmlformats.org/officeDocument/2006/relationships/hyperlink" Target="https://www.facebook.com/r.php" TargetMode="External"/><Relationship Id="rId4" Type="http://schemas.openxmlformats.org/officeDocument/2006/relationships/hyperlink" Target="mailto:gonzalezarmstrong@imant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10</Pages>
  <Words>769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2019-10-10T09:19:00Z</dcterms:created>
  <dcterms:modified xsi:type="dcterms:W3CDTF">2019-10-10T13:04:00Z</dcterms:modified>
</cp:coreProperties>
</file>